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5D5" w:rsidRDefault="00F80119" w:rsidP="005A5525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-532737</wp:posOffset>
                </wp:positionH>
                <wp:positionV relativeFrom="paragraph">
                  <wp:posOffset>-731520</wp:posOffset>
                </wp:positionV>
                <wp:extent cx="2433099" cy="1296063"/>
                <wp:effectExtent l="0" t="0" r="5715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3099" cy="129606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119" w:rsidRDefault="00F80119" w:rsidP="00F8011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096135" cy="1179195"/>
                                  <wp:effectExtent l="0" t="0" r="0" b="1905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odels-and-mortals-1024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96135" cy="11791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left:0;text-align:left;margin-left:-41.95pt;margin-top:-57.6pt;width:191.6pt;height:102.0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/27dQIAADYFAAAOAAAAZHJzL2Uyb0RvYy54bWysVE1v2zAMvQ/YfxB0X22nWbYEdYqgRYcB&#10;RVe0HXpWZCkxJosapcTOfv0o2XG7LqdhF5kUyccPP+rismsM2yv0NdiSF2c5Z8pKqGq7Kfn3p5sP&#10;nznzQdhKGLCq5Afl+eXy/buL1i3UBLZgKoWMQKxftK7k2xDcIsu83KpG+DNwypJRAzYikIqbrELR&#10;Enpjskmez7IWsHIIUnlPt9e9kS8TvtZKhm9aexWYKTnVFtKJ6VzHM1teiMUGhdvWcihD/EMVjagt&#10;JR2hrkUQbIf1X1BNLRE86HAmoclA61qq1AN1U+RvunncCqdSLzQc78Yx+f8HK+/298jqquRzzqxo&#10;6Bc90NCE3RjF5nE8rfML8np09zhonsTYa6exiV/qgnVppIdxpKoLTNLlZHp+ns8JW5KtmMxn+ew8&#10;omYv4Q59+KKgYVEoOVL6NEqxv/Whdz26xGzGxtPCTW1Mb403WSyzLyxJ4WBU7/2gNPUXS0moiVnq&#10;yiDbC+KEkFLZMBtKMpa8Y5gm8DGwOBVoQjEEDb4xTCXGjYH5qcA/M44RKSvYMAY3tQU8BVD9GDP3&#10;/sfu+55j+6Fbd8PPWkN1oD+M0FPfO3lT05xvhQ/3AonrtBW0v+EbHdpAW3IYJM62gL9O3Ud/oiBZ&#10;OWtpd0ruf+4EKs7MV0vknBfTaVy2pEw/fpqQgq8t69cWu2uugH5FQS+Fk0mM/sEcRY3QPNOar2JW&#10;MgkrKXfJZcCjchX6naaHQqrVKrnRgjkRbu2jkxE8Djjy6Kl7FugGsgXi6R0c90ws3nCu942RFla7&#10;ALpOhIwj7uc6jJ6WM1F6eEji9r/Wk9fLc7f8DQAA//8DAFBLAwQUAAYACAAAACEA54sL1uAAAAAL&#10;AQAADwAAAGRycy9kb3ducmV2LnhtbEyPwU7DMAyG70i8Q2QkblvaTkBbmk4ItAPSpGmDB0gb01Y0&#10;Tkmyrrw95gQ3W/70+/ur7WJHMaMPgyMF6ToBgdQ6M1Cn4P1tt8pBhKjJ6NERKvjGANv6+qrSpXEX&#10;OuJ8ip3gEAqlVtDHOJVShrZHq8PaTUh8+3De6sir76Tx+sLhdpRZktxLqwfiD72e8LnH9vN0tgoO&#10;5it9eJl2frbN67zf2/bgbVDq9mZ5egQRcYl/MPzqszrU7NS4M5kgRgWrfFMwykOa3mUgGMmKYgOi&#10;UZDnBci6kv871D8AAAD//wMAUEsBAi0AFAAGAAgAAAAhALaDOJL+AAAA4QEAABMAAAAAAAAAAAAA&#10;AAAAAAAAAFtDb250ZW50X1R5cGVzXS54bWxQSwECLQAUAAYACAAAACEAOP0h/9YAAACUAQAACwAA&#10;AAAAAAAAAAAAAAAvAQAAX3JlbHMvLnJlbHNQSwECLQAUAAYACAAAACEAfHv9u3UCAAA2BQAADgAA&#10;AAAAAAAAAAAAAAAuAgAAZHJzL2Uyb0RvYy54bWxQSwECLQAUAAYACAAAACEA54sL1uAAAAALAQAA&#10;DwAAAAAAAAAAAAAAAADPBAAAZHJzL2Rvd25yZXYueG1sUEsFBgAAAAAEAAQA8wAAANwFAAAAAA==&#10;" fillcolor="white [3201]" stroked="f" strokeweight="2pt">
                <v:textbox>
                  <w:txbxContent>
                    <w:p w:rsidR="00F80119" w:rsidRDefault="00F80119" w:rsidP="00F80119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096135" cy="1179195"/>
                            <wp:effectExtent l="0" t="0" r="0" b="1905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odels-and-mortals-1024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96135" cy="11791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6496243</wp:posOffset>
                </wp:positionH>
                <wp:positionV relativeFrom="paragraph">
                  <wp:posOffset>-730250</wp:posOffset>
                </wp:positionV>
                <wp:extent cx="2441051" cy="1359673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1051" cy="135967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119" w:rsidRDefault="00F80119" w:rsidP="00F8011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154693" cy="1436218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008-sex-and-the-city-002.jpg"/>
                                          <pic:cNvPicPr/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58674" cy="14388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7" style="position:absolute;left:0;text-align:left;margin-left:511.5pt;margin-top:-57.5pt;width:192.2pt;height:107.0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btDdgIAAD0FAAAOAAAAZHJzL2Uyb0RvYy54bWysVN9P2zAQfp+0/8Hy+0hTCoWKFFUgpkkI&#10;KmDi2XXsNprj885uk+6v39lJA2N9mvbi3Pm+++nvcnXd1obtFPoKbMHzkxFnykooK7su+PeXuy8X&#10;nPkgbCkMWFXwvfL8ev7501XjZmoMGzClQkZBrJ81ruCbENwsy7zcqFr4E3DKklED1iKQiuusRNFQ&#10;9Npk49HoPGsAS4cglfd0e9sZ+TzF11rJ8Ki1V4GZglNtIZ2YzlU8s/mVmK1RuE0l+zLEP1RRi8pS&#10;0iHUrQiCbbH6K1RdSQQPOpxIqDPQupIq9UDd5KMP3TxvhFOpFxqOd8OY/P8LKx92S2RVWfApZ1bU&#10;9ERPNDRh10axaRxP4/yMUM9uib3mSYy9thrr+KUuWJtGuh9GqtrAJF2OJ5N8dJZzJsmWn55dnk9P&#10;Y9Tszd2hD18V1CwKBUdKn0Ypdvc+dNADJGYzNp4W7ipjOmu8yWKZXWFJCnujOvST0tRfLCVFTcxS&#10;NwbZThAnhJTKhvO+JGMJHd00BR8c82OOJuS9U4+NbioxbnAcHXP8M+PgkbKCDYNzXVnAYwHKH0Pm&#10;Dn/ovus5th/aVZseNSHjzQrKPT00QrcB3sm7isZ9L3xYCiTK03LQGodHOrSBpuDQS5xtAH8du494&#10;YiJZOWtohQruf24FKs7MN0scvcwnk7hzSZmcTcek4HvL6r3FbusboBchrlB1SYz4YA6iRqhfadsX&#10;MSuZhJWUu+Ay4EG5Cd1q0/9CqsUiwWjPnAj39tnJGDzOOdLppX0V6HrOBaLrAxzWTcw+UK/DRk8L&#10;i20AXSVevs21fwHa0cTs/n8SfwLv9YR6++vNfwMAAP//AwBQSwMEFAAGAAgAAAAhAL4oxN7hAAAA&#10;DQEAAA8AAABkcnMvZG93bnJldi54bWxMj8FOwzAQRO9I/IO1SNxaO6VQGuJUCNQDUqWKwgc48ZJE&#10;xOtgu2n4e7YnetvRjmbeFJvJ9WLEEDtPGrK5AoFUe9tRo+HzYzt7BBGTIWt6T6jhFyNsyuurwuTW&#10;n+gdx0NqBIdQzI2GNqUhlzLWLToT535A4t+XD84klqGRNpgTh7teLpR6kM50xA2tGfClxfr7cHQa&#10;9vYnW70O2zC66m3c7Vy9Dy5qfXszPT+BSDilfzOc8RkdSmaq/JFsFD1rtbjjMUnDLMvu+Tp7lmq1&#10;BFFpWK8zkGUhL1eUfwAAAP//AwBQSwECLQAUAAYACAAAACEAtoM4kv4AAADhAQAAEwAAAAAAAAAA&#10;AAAAAAAAAAAAW0NvbnRlbnRfVHlwZXNdLnhtbFBLAQItABQABgAIAAAAIQA4/SH/1gAAAJQBAAAL&#10;AAAAAAAAAAAAAAAAAC8BAABfcmVscy8ucmVsc1BLAQItABQABgAIAAAAIQBIkbtDdgIAAD0FAAAO&#10;AAAAAAAAAAAAAAAAAC4CAABkcnMvZTJvRG9jLnhtbFBLAQItABQABgAIAAAAIQC+KMTe4QAAAA0B&#10;AAAPAAAAAAAAAAAAAAAAANAEAABkcnMvZG93bnJldi54bWxQSwUGAAAAAAQABADzAAAA3gUAAAAA&#10;" fillcolor="white [3201]" stroked="f" strokeweight="2pt">
                <v:textbox>
                  <w:txbxContent>
                    <w:p w:rsidR="00F80119" w:rsidRDefault="00F80119" w:rsidP="00F80119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154693" cy="1436218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008-sex-and-the-city-002.jpg"/>
                                    <pic:cNvPicPr/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58674" cy="143887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B42E2" w:rsidRPr="000B42E2">
        <w:rPr>
          <w:rFonts w:ascii="Bradley Hand ITC" w:hAnsi="Bradley Hand ITC"/>
          <w:b/>
          <w:sz w:val="40"/>
          <w:szCs w:val="40"/>
        </w:rPr>
        <w:t>Tim</w:t>
      </w:r>
      <w:bookmarkStart w:id="0" w:name="_GoBack"/>
      <w:bookmarkEnd w:id="0"/>
      <w:r w:rsidR="000B42E2" w:rsidRPr="000B42E2">
        <w:rPr>
          <w:rFonts w:ascii="Bradley Hand ITC" w:hAnsi="Bradley Hand ITC"/>
          <w:b/>
          <w:sz w:val="40"/>
          <w:szCs w:val="40"/>
        </w:rPr>
        <w:t>e</w:t>
      </w:r>
      <w:r w:rsidR="000B42E2">
        <w:rPr>
          <w:rFonts w:ascii="Bradley Hand ITC" w:hAnsi="Bradley Hand ITC"/>
          <w:b/>
          <w:sz w:val="40"/>
          <w:szCs w:val="40"/>
        </w:rPr>
        <w:t xml:space="preserve"> Line</w:t>
      </w:r>
      <w:r w:rsidR="00253F88">
        <w:rPr>
          <w:rFonts w:ascii="Bradley Hand ITC" w:hAnsi="Bradley Hand ITC"/>
          <w:b/>
          <w:sz w:val="40"/>
          <w:szCs w:val="40"/>
        </w:rPr>
        <w:t>: History of the Show</w:t>
      </w:r>
    </w:p>
    <w:p w:rsidR="000B42E2" w:rsidRDefault="00FA3422" w:rsidP="000B42E2">
      <w:pPr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6345D5" wp14:editId="137B0713">
                <wp:simplePos x="0" y="0"/>
                <wp:positionH relativeFrom="column">
                  <wp:posOffset>4858164</wp:posOffset>
                </wp:positionH>
                <wp:positionV relativeFrom="paragraph">
                  <wp:posOffset>135890</wp:posOffset>
                </wp:positionV>
                <wp:extent cx="2043430" cy="1303655"/>
                <wp:effectExtent l="0" t="0" r="13970" b="1079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3430" cy="1303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25" w:rsidRPr="00D4196E" w:rsidRDefault="005A5525" w:rsidP="005D55F5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</w:pPr>
                            <w:r w:rsidRPr="00D4196E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  <w:t>1997</w:t>
                            </w:r>
                          </w:p>
                          <w:p w:rsidR="005A5525" w:rsidRPr="00D4196E" w:rsidRDefault="005A5525" w:rsidP="005D55F5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</w:pPr>
                            <w:r w:rsidRPr="00D4196E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  <w:t xml:space="preserve">Star finished the Pilot in January and hired Susan </w:t>
                            </w:r>
                            <w:proofErr w:type="spellStart"/>
                            <w:r w:rsidRPr="00D4196E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  <w:t>Sieldelam</w:t>
                            </w:r>
                            <w:proofErr w:type="spellEnd"/>
                            <w:r w:rsidRPr="00D4196E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  <w:t xml:space="preserve"> to direct. Only a few short months later they began filming on June 2</w:t>
                            </w:r>
                            <w:r w:rsidRPr="00D4196E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 w:rsidRPr="00D4196E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82.55pt;margin-top:10.7pt;width:160.9pt;height:10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JlLkAIAALUFAAAOAAAAZHJzL2Uyb0RvYy54bWysVEtv2zAMvg/YfxB0X+28ui2oU2QtOgwo&#10;2mLt0LMiS4kwSdQkJXb260fJzqvrpcMuNkV+osiPj4vL1miyET4osBUdnJWUCMuhVnZZ0R9PNx8+&#10;URIiszXTYEVFtyLQy9n7dxeNm4ohrEDXwhN0YsO0cRVdxeimRRH4ShgWzsAJi0YJ3rCIR78sas8a&#10;9G50MSzL86IBXzsPXISA2uvOSGfZv5SCx3spg4hEVxRji/nr83eRvsXsgk2XnrmV4n0Y7B+iMExZ&#10;fHTv6ppFRtZe/eXKKO4hgIxnHEwBUioucg6YzaB8kc3jijmRc0FygtvTFP6fW363efBE1Vi7ASWW&#10;GazRk2gj+QItQRXy07gwRdijQ2BsUY/YnT6gMqXdSm/SHxMiaEemt3t2kzeOymE5Ho1HaOJoG4zK&#10;0flkkvwUh+vOh/hVgCFJqKjH8mVW2eY2xA66g6TXAmhV3yit8yG1jLjSnmwYFlvHHCQ6P0FpS5qK&#10;no8mZXZ8YstNd/CwWL7iAf1pm54Tubn6sBJFHRVZilstEkbb70IiuZmRV2JknAu7jzOjE0piRm+5&#10;2OMPUb3lcpcH3sgvg437y0ZZ8B1Lp9TWP3fEyA6PNTzKO4mxXbR96yyg3mLneOhmLzh+o7C6tyzE&#10;B+Zx2LAjcIHEe/xIDVgd6CVKVuB/v6ZPeJwBtFLS4PBWNPxaMy8o0d8sTsfnwXicpj0fxpOPQzz4&#10;Y8vi2GLX5gqwZXAAMLosJnzUO1F6MM+4Z+bpVTQxy/HtisadeBW7lYJ7iov5PINwvh2Lt/bR8eQ6&#10;0Zt696l9Zt71DR5xNu5gN+Zs+qLPO2y6aWG+jiBVHoJEcMdqTzzuhjxG/R5Ly+f4nFGHbTv7AwAA&#10;//8DAFBLAwQUAAYACAAAACEAs6bs7OAAAAALAQAADwAAAGRycy9kb3ducmV2LnhtbEyPwU6DQBCG&#10;7ya+w2ZMvNkFRIrI0hCNMVETY+2ltyk7ApGdJey2pW/v9qTHmfnyz/eXq9kM4kCT6y0riBcRCOLG&#10;6p5bBZuv55schPPIGgfLpOBEDlbV5UWJhbZH/qTD2rcihLArUEHn/VhI6ZqODLqFHYnD7dtOBn0Y&#10;p1bqCY8h3AwyiaJMGuw5fOhwpMeOmp/13ih4Tbf4dOvf6OR5/qjrl3xM3btS11dz/QDC0+z/YDjr&#10;B3WogtPO7lk7MShYZndxQBUkcQriDER5dg9iFzZJtgRZlfJ/h+oXAAD//wMAUEsBAi0AFAAGAAgA&#10;AAAhALaDOJL+AAAA4QEAABMAAAAAAAAAAAAAAAAAAAAAAFtDb250ZW50X1R5cGVzXS54bWxQSwEC&#10;LQAUAAYACAAAACEAOP0h/9YAAACUAQAACwAAAAAAAAAAAAAAAAAvAQAAX3JlbHMvLnJlbHNQSwEC&#10;LQAUAAYACAAAACEAD6SZS5ACAAC1BQAADgAAAAAAAAAAAAAAAAAuAgAAZHJzL2Uyb0RvYy54bWxQ&#10;SwECLQAUAAYACAAAACEAs6bs7OAAAAALAQAADwAAAAAAAAAAAAAAAADqBAAAZHJzL2Rvd25yZXYu&#10;eG1sUEsFBgAAAAAEAAQA8wAAAPcFAAAAAA==&#10;" fillcolor="white [3201]" strokecolor="white [3212]" strokeweight=".5pt">
                <v:textbox>
                  <w:txbxContent>
                    <w:p w:rsidR="005A5525" w:rsidRPr="00D4196E" w:rsidRDefault="005A5525" w:rsidP="005D55F5">
                      <w:pPr>
                        <w:jc w:val="center"/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</w:pPr>
                      <w:r w:rsidRPr="00D4196E"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  <w:t>1997</w:t>
                      </w:r>
                    </w:p>
                    <w:p w:rsidR="005A5525" w:rsidRPr="00D4196E" w:rsidRDefault="005A5525" w:rsidP="005D55F5">
                      <w:pPr>
                        <w:jc w:val="center"/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</w:pPr>
                      <w:r w:rsidRPr="00D4196E"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  <w:t xml:space="preserve">Star finished the Pilot in January and hired Susan </w:t>
                      </w:r>
                      <w:proofErr w:type="spellStart"/>
                      <w:r w:rsidRPr="00D4196E"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  <w:t>Sieldelam</w:t>
                      </w:r>
                      <w:proofErr w:type="spellEnd"/>
                      <w:r w:rsidRPr="00D4196E"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  <w:t xml:space="preserve"> to direct. Only a few short months later they began filming on June 2</w:t>
                      </w:r>
                      <w:r w:rsidRPr="00D4196E">
                        <w:rPr>
                          <w:rFonts w:ascii="Bradley Hand ITC" w:hAnsi="Bradley Hand ITC"/>
                          <w:b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 w:rsidRPr="00D4196E"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ED73F7" wp14:editId="3B86749E">
                <wp:simplePos x="0" y="0"/>
                <wp:positionH relativeFrom="column">
                  <wp:posOffset>4801870</wp:posOffset>
                </wp:positionH>
                <wp:positionV relativeFrom="paragraph">
                  <wp:posOffset>17780</wp:posOffset>
                </wp:positionV>
                <wp:extent cx="2226310" cy="1533525"/>
                <wp:effectExtent l="0" t="0" r="21590" b="2857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6310" cy="15335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378.1pt;margin-top:1.4pt;width:175.3pt;height:12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kDpAIAAL0FAAAOAAAAZHJzL2Uyb0RvYy54bWysVMFu2zAMvQ/YPwi6r47dJmuDOkXQIsOA&#10;oi3aDj0rshQbkEVNUuJkXz9Ksp2uLXYYloMimuQj+UTy8mrfKrIT1jWgS5qfTCgRmkPV6E1Jfzyv&#10;vpxT4jzTFVOgRUkPwtGrxedPl52ZiwJqUJWwBEG0m3empLX3Zp5ljteiZe4EjNColGBb5lG0m6yy&#10;rEP0VmXFZDLLOrCVscCFc/j1JinpIuJLKbi/l9IJT1RJMTcfTxvPdTizxSWbbywzdcP7NNg/ZNGy&#10;RmPQEeqGeUa2tnkH1TbcggPpTzi0GUjZcBFrwGryyZtqnmpmRKwFyXFmpMn9P1h+t3uwpKnw7ZAe&#10;zVp8o0fY6kpU5BHZY3qjBEEdEtUZN0f7J/Nge8nhNVS9l7YN/1gP2UdyDyO5Yu8Jx49FUcxOQxCO&#10;unx6ejotpgE1O7ob6/w3AS0Jl5LakEdIIjLLdrfOJ/vBLoR0oJpq1SgVhdA24lpZsmP44OtN3kf4&#10;w0rp9452sx7dVqvZ7OLivSdmGlyzwEOqPN78QYkAqPSjkEhlqDVmHJv4mA3jXGifJ1XNKpGSnE7w&#10;NwQb8o+0RMCALLG8EbsHGCwTyICd+Ontg6uIMzA6T/6WWHIePWJk0H50bhsN9iMAhVX1kZP9QFKi&#10;JrC0huqAjWYhTaAzfNXgI98y5x+YxZHDxsA14u/xkAq6kkJ/o6QG++uj78EeJwG1lHQ4wiV1P7fM&#10;CkrUd40zcpGfnYWZj8LZ9GuBgn2tWb/W6G17Ddg0OS4sw+M12Hs1XKWF9gW3zTJERRXTHGOXlHs7&#10;CNc+rRbcV1wsl9EM59wwf6ufDA/ggdXQv8/7F2ZN3+keh+QOhnFn8ze9nmyDp4bl1oNs4iAcee35&#10;xh0RG6ffZ2EJvZaj1XHrLn4DAAD//wMAUEsDBBQABgAIAAAAIQC+Mky54AAAAAoBAAAPAAAAZHJz&#10;L2Rvd25yZXYueG1sTI9BT8MwDIXvSPyHyEhcJpasjDKVphMCceECGwOuWeOlFY1TNdnW/Xu8E9xs&#10;v6fn75XL0XfigENsA2mYTRUIpDrYlpyGzcfLzQJETIas6QKhhhNGWFaXF6UpbDjSCg/r5ASHUCyM&#10;hialvpAy1g16E6ehR2JtFwZvEq+Dk3YwRw73ncyUyqU3LfGHxvT41GD9s957DZP4ulv1k8/vfPOs&#10;TqN7j19vbqH19dX4+AAi4Zj+zHDGZ3SomGkb9mSj6DTc3+UZWzVk3OCsz1TO05YP8/ktyKqU/ytU&#10;vwAAAP//AwBQSwECLQAUAAYACAAAACEAtoM4kv4AAADhAQAAEwAAAAAAAAAAAAAAAAAAAAAAW0Nv&#10;bnRlbnRfVHlwZXNdLnhtbFBLAQItABQABgAIAAAAIQA4/SH/1gAAAJQBAAALAAAAAAAAAAAAAAAA&#10;AC8BAABfcmVscy8ucmVsc1BLAQItABQABgAIAAAAIQDFr6kDpAIAAL0FAAAOAAAAAAAAAAAAAAAA&#10;AC4CAABkcnMvZTJvRG9jLnhtbFBLAQItABQABgAIAAAAIQC+Mky54AAAAAoBAAAPAAAAAAAAAAAA&#10;AAAAAP4EAABkcnMvZG93bnJldi54bWxQSwUGAAAAAAQABADzAAAACwYAAAAA&#10;" fillcolor="white [3212]" strokecolor="#f69" strokeweight="2pt"/>
            </w:pict>
          </mc:Fallback>
        </mc:AlternateContent>
      </w:r>
      <w:r w:rsidR="00BB74B8"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6CFB5A" wp14:editId="51F38C21">
                <wp:simplePos x="0" y="0"/>
                <wp:positionH relativeFrom="column">
                  <wp:posOffset>1899920</wp:posOffset>
                </wp:positionH>
                <wp:positionV relativeFrom="paragraph">
                  <wp:posOffset>382905</wp:posOffset>
                </wp:positionV>
                <wp:extent cx="2440940" cy="2496185"/>
                <wp:effectExtent l="0" t="0" r="16510" b="1841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0940" cy="249618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25" w:rsidRPr="00444091" w:rsidRDefault="005A5525" w:rsidP="00D4196E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</w:pPr>
                            <w:r w:rsidRPr="00444091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  <w:t>1996</w:t>
                            </w:r>
                          </w:p>
                          <w:p w:rsidR="005A5525" w:rsidRPr="00444091" w:rsidRDefault="005A5525" w:rsidP="00D4196E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</w:pPr>
                            <w:r w:rsidRPr="00444091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  <w:t xml:space="preserve">Star approached HBO with the idea of making the column into a television series. The immediately loved the idea and gave him a deal to write and produce a pilot. </w:t>
                            </w:r>
                          </w:p>
                          <w:p w:rsidR="005A5525" w:rsidRDefault="005A5525" w:rsidP="00D419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7" style="position:absolute;margin-left:149.6pt;margin-top:30.15pt;width:192.2pt;height:196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oz5fQIAAFsFAAAOAAAAZHJzL2Uyb0RvYy54bWysVN9vGyEMfp+0/wHxvl4uSrMm6qWKWnWa&#10;VLXV2qnPhIMGDTADkrvsr5/hfiRaqz1MewGMP9vYfPblVWs02QsfFNiKlmcTSoTlUCv7WtHvz7ef&#10;LigJkdmaabCiogcR6NXq44fLxi3FFLaga+EJOrFh2biKbmN0y6IIfCsMC2fghEWlBG9YRNG/FrVn&#10;DXo3uphOJvOiAV87D1yEgLc3nZKusn8pBY8PUgYRia4ovi3m1ed1k9ZidcmWr565reL9M9g/vMIw&#10;ZTHo6OqGRUZ2Xr1xZRT3EEDGMw6mACkVFzkHzKac/JHN05Y5kXPB4gQ3lin8P7f8fv/oiaorOqfE&#10;MoNf9LBnmsxTZRoXlgh4co++lwIeU5qt9CbtmABpczUPYzVFGwnHy+lsNlnMsOgcddPZYl5enCev&#10;xdHc+RC/CDAkHSoqtFYupIzZku3vQuzQAypda5vWAFrVt0rrLCSuiGvtCT68orEt+ygnKIyZLIuU&#10;UZdDPsWDFp3Xb0JiFdKrc/TMv6PP+sfgU1tEJhOJ0Uej8j0jHQejHpvMRObkaDh5z/AYbUTniGDj&#10;aGiUBf93Y9nhh6y7XFPasd20+cvz+9LNBuoD0sBD1x/B8VuFP3LHQnxkHhsCfxGbPD7gIjU0FYX+&#10;RMkW/K/37hMeeYpaShpssIqGnzvmBSX6q0UGL0rkB3ZkFmbnn6co+FPN5lRjd+Ya8HdLHCeO52PC&#10;Rz0cpQfzgrNgnaKiilmOsSvKox+E69g1Pk4TLtbrDMMudCze2SfHk/NU50S35/aFedfTMiKj72Fo&#10;xjfU7LDJ0sJ6F0GqzNtjXfsfwA7O5O+nTRoRp3JGHWfi6jcAAAD//wMAUEsDBBQABgAIAAAAIQBv&#10;cJJr4QAAAAoBAAAPAAAAZHJzL2Rvd25yZXYueG1sTI9BT4NAEIXvJv6HzZh4s4tQSUsZGtPoxZ5a&#10;25retuwIRHaWsAvFf+960uPkfXnvm3w9mVaM1LvGMsLjLAJBXFrdcIVweH99WIBwXrFWrWVC+CYH&#10;6+L2JleZtlfe0bj3lQgl7DKFUHvfZVK6siaj3Mx2xCH7tL1RPpx9JXWvrqHctDKOolQa1XBYqFVH&#10;m5rKr/1gEE7H7WH80NvTW9K/NMNuE5+P1iDe303PKxCeJv8Hw69+UIciOF3swNqJFiFeLuOAIqRR&#10;AiIA6SJJQVwQ5k/JHGSRy/8vFD8AAAD//wMAUEsBAi0AFAAGAAgAAAAhALaDOJL+AAAA4QEAABMA&#10;AAAAAAAAAAAAAAAAAAAAAFtDb250ZW50X1R5cGVzXS54bWxQSwECLQAUAAYACAAAACEAOP0h/9YA&#10;AACUAQAACwAAAAAAAAAAAAAAAAAvAQAAX3JlbHMvLnJlbHNQSwECLQAUAAYACAAAACEASG6M+X0C&#10;AABbBQAADgAAAAAAAAAAAAAAAAAuAgAAZHJzL2Uyb0RvYy54bWxQSwECLQAUAAYACAAAACEAb3CS&#10;a+EAAAAKAQAADwAAAAAAAAAAAAAAAADXBAAAZHJzL2Rvd25yZXYueG1sUEsFBgAAAAAEAAQA8wAA&#10;AOUFAAAAAA==&#10;" fillcolor="white [3201]" strokecolor="black [3213]" strokeweight="2pt">
                <v:textbox>
                  <w:txbxContent>
                    <w:p w:rsidR="005A5525" w:rsidRPr="00444091" w:rsidRDefault="005A5525" w:rsidP="00D4196E">
                      <w:pPr>
                        <w:jc w:val="center"/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</w:pPr>
                      <w:r w:rsidRPr="00444091"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  <w:t>1996</w:t>
                      </w:r>
                    </w:p>
                    <w:p w:rsidR="005A5525" w:rsidRPr="00444091" w:rsidRDefault="005A5525" w:rsidP="00D4196E">
                      <w:pPr>
                        <w:jc w:val="center"/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</w:pPr>
                      <w:r w:rsidRPr="00444091"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  <w:t xml:space="preserve">Star approached HBO with the idea of making the column into a television series. The immediately loved the idea and gave him a deal to write and produce a pilot. </w:t>
                      </w:r>
                    </w:p>
                    <w:p w:rsidR="005A5525" w:rsidRDefault="005A5525" w:rsidP="00D419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280F21" w:rsidRPr="000B42E2"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7F6E5" wp14:editId="50579146">
                <wp:simplePos x="0" y="0"/>
                <wp:positionH relativeFrom="column">
                  <wp:posOffset>-580444</wp:posOffset>
                </wp:positionH>
                <wp:positionV relativeFrom="paragraph">
                  <wp:posOffset>208225</wp:posOffset>
                </wp:positionV>
                <wp:extent cx="2035534" cy="1359673"/>
                <wp:effectExtent l="0" t="0" r="22225" b="1206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5534" cy="1359673"/>
                        </a:xfrm>
                        <a:prstGeom prst="rect">
                          <a:avLst/>
                        </a:prstGeom>
                        <a:ln>
                          <a:solidFill>
                            <a:srgbClr val="FF6699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25" w:rsidRPr="00444091" w:rsidRDefault="005A5525" w:rsidP="000B42E2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</w:pPr>
                            <w:r w:rsidRPr="00444091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  <w:t>1995</w:t>
                            </w:r>
                          </w:p>
                          <w:p w:rsidR="005A5525" w:rsidRPr="00444091" w:rsidRDefault="005A5525" w:rsidP="000B42E2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</w:pPr>
                            <w:r w:rsidRPr="00444091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  <w:t xml:space="preserve">Television Producer Darren star, living in NYC at the time, became a fan of the column “Sex and the City” written by Manhattan gal Candace Bushnell. </w:t>
                            </w:r>
                          </w:p>
                          <w:p w:rsidR="005A5525" w:rsidRPr="000B42E2" w:rsidRDefault="005A5525" w:rsidP="000B42E2">
                            <w:pPr>
                              <w:jc w:val="center"/>
                              <w:rPr>
                                <w:rFonts w:ascii="Bradley Hand ITC" w:hAnsi="Bradley Hand ITC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-45.7pt;margin-top:16.4pt;width:160.3pt;height:10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FYYWAIAAPEEAAAOAAAAZHJzL2Uyb0RvYy54bWysVNuO0zAQfUfiHyy/06R3GjVdLV2KkJaL&#10;2OUDXMdurHU8wXablK9n7KShC9I+IF4sX+acmTMXr2/aSpOTsE6Byel4lFIiDIdCmUNOvz/u3ryl&#10;xHlmCqbBiJyehaM3m9ev1k2diQmUoAthCZIYlzV1Tkvv6yxJHC9FxdwIamHwUYKtmMejPSSFZQ2y&#10;VzqZpOkiacAWtQUunMPbu+6RbiK/lIL7L1I64YnOKcbm42rjug9rslmz7GBZXSreh8H+IYqKKYNO&#10;B6o75hk5WvUXVaW4BQfSjzhUCUipuIgaUM04/UPNQ8lqEbVgclw9pMn9P1r++fTVElXkdJouKTGs&#10;wiI9itaTd9CSSchPU7sMzR5qNPQtXmOdo1ZX3wN/csTAtmTmIG6thaYUrMD4xgGZXEE7HhdI9s0n&#10;KNANO3qIRK20VUgepoMgO9bpPNQmhMLxcpJO5/PpjBKOb+PpfLVYTqMPll3gtXX+g4CKhE1OLRY/&#10;0rPTvfMhHJZdTII3bcLqQKtip7SOB3vYb7UlJ4btststFqtV7+OZWdD43hSxdzxTutsjfaCMooPO&#10;XrE/a9G5+yYkZjpo6dIXelwM7oqnLmeBBS0DRGJYA6jP+XOQ9hdQbxtgIvb9AExf9jZYR49g/ACs&#10;lAH7Mlh29hfVndZQdd/u29hWQwvtoThj8S10M4h/Bm5KsD8paXD+cup+HJkVlOiPBhtoNZ7NwsDG&#10;w2y+nODBXr/sr1+Y4UiVU09Jt936OORBk4FbbDSpYguE2LpI+phxrmJn9H9AGNzrc7T6/VNtfgEA&#10;AP//AwBQSwMEFAAGAAgAAAAhAP1o/lfhAAAACgEAAA8AAABkcnMvZG93bnJldi54bWxMj01Lw0AQ&#10;hu+C/2EZwVu7aSzFxGxKLIgFodCqeN1mxySanQ3ZzYf+eseT3maYh3eeN9vOthUj9r5xpGC1jEAg&#10;lc40VCl4eX5Y3ILwQZPRrSNU8IUetvnlRaZT4yY64ngKleAQ8qlWUIfQpVL6skar/dJ1SHx7d73V&#10;gde+kqbXE4fbVsZRtJFWN8Qfat3hrsby8zRYBcfD7uNpGotD8Rh9v4b7ZP9WDnulrq/m4g5EwDn8&#10;wfCrz+qQs9PZDWS8aBUsktWaUQU3MVdgII6TGMSZh/UmAZln8n+F/AcAAP//AwBQSwECLQAUAAYA&#10;CAAAACEAtoM4kv4AAADhAQAAEwAAAAAAAAAAAAAAAAAAAAAAW0NvbnRlbnRfVHlwZXNdLnhtbFBL&#10;AQItABQABgAIAAAAIQA4/SH/1gAAAJQBAAALAAAAAAAAAAAAAAAAAC8BAABfcmVscy8ucmVsc1BL&#10;AQItABQABgAIAAAAIQB4WFYYWAIAAPEEAAAOAAAAAAAAAAAAAAAAAC4CAABkcnMvZTJvRG9jLnht&#10;bFBLAQItABQABgAIAAAAIQD9aP5X4QAAAAoBAAAPAAAAAAAAAAAAAAAAALIEAABkcnMvZG93bnJl&#10;di54bWxQSwUGAAAAAAQABADzAAAAwAUAAAAA&#10;" fillcolor="white [3201]" strokecolor="#f69" strokeweight="2pt">
                <v:textbox>
                  <w:txbxContent>
                    <w:p w:rsidR="005A5525" w:rsidRPr="00444091" w:rsidRDefault="005A5525" w:rsidP="000B42E2">
                      <w:pPr>
                        <w:jc w:val="center"/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</w:pPr>
                      <w:r w:rsidRPr="00444091"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  <w:t>1995</w:t>
                      </w:r>
                    </w:p>
                    <w:p w:rsidR="005A5525" w:rsidRPr="00444091" w:rsidRDefault="005A5525" w:rsidP="000B42E2">
                      <w:pPr>
                        <w:jc w:val="center"/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</w:pPr>
                      <w:r w:rsidRPr="00444091"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  <w:t xml:space="preserve">Television Producer Darren star, living in NYC at the time, became a fan of the column “Sex and the City” written by Manhattan gal Candace Bushnell. </w:t>
                      </w:r>
                    </w:p>
                    <w:p w:rsidR="005A5525" w:rsidRPr="000B42E2" w:rsidRDefault="005A5525" w:rsidP="000B42E2">
                      <w:pPr>
                        <w:jc w:val="center"/>
                        <w:rPr>
                          <w:rFonts w:ascii="Bradley Hand ITC" w:hAnsi="Bradley Hand ITC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B42E2" w:rsidRDefault="00646B3D" w:rsidP="000B42E2">
      <w:pPr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5D7EC5" wp14:editId="09D53166">
                <wp:simplePos x="0" y="0"/>
                <wp:positionH relativeFrom="column">
                  <wp:posOffset>4273937</wp:posOffset>
                </wp:positionH>
                <wp:positionV relativeFrom="paragraph">
                  <wp:posOffset>309411</wp:posOffset>
                </wp:positionV>
                <wp:extent cx="528320" cy="473075"/>
                <wp:effectExtent l="0" t="76200" r="0" b="22225"/>
                <wp:wrapNone/>
                <wp:docPr id="23" name="Curved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8320" cy="473075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23" o:spid="_x0000_s1026" type="#_x0000_t38" style="position:absolute;margin-left:336.55pt;margin-top:24.35pt;width:41.6pt;height:37.2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5ExHAIAAKIEAAAOAAAAZHJzL2Uyb0RvYy54bWysVMmOEzEQvSPxD5bvpDvbzChKZw4ZhgtL&#10;NDDcPV4SI28qO+nk7ym7F4YBIYHIwWqXq16991zO+vZsDTlJiNq7hk4nNSXScS+02zf08cv9mxtK&#10;YmJOMOOdbOhFRnq7ef1q3YaVnPmDN0ICQRAXV21o6CGlsKqqyA/SsjjxQTo8VB4sS7iFfSWAtYhu&#10;TTWr66uq9SACeC5jxOhdd0g3BV8pydMnpaJMxDQUuaWyQlmf8lpt1my1BxYOmvc02D+wsEw7bDpC&#10;3bHEyBH0L1BWc/DRqzTh3lZeKc1l0YBqpvULNZ8PLMiiBc2JYbQp/j9Y/vG0A6JFQ2dzShyzeEfb&#10;I5ykIFvvHPrngeAR+tSGuML0rdtBv4thB1n0WYElyujwFUeg2IDCyLm4fBldludEOAaXs5v5DO+C&#10;49Hiel5fLzN61cFkuAAxvZPekvzRUF7ojGzmpQE7vY+pGC561kx8m1KirMH7OzFDljX+euQ+G3sM&#10;2LnUuLxGb7S418aUTZ47uTVAEKKhjHPp0qJ0NEf7wYsufjVgI8jR4oR14cUQxkZlgjNSkfZTk8S0&#10;eesESZeAbjMA3/Y8M6Mq+9w5W77SxciO7YNUeFPoYOfx2OE51+mIhNm5TKGysbAuSv5Y2OfnUlne&#10;z98UjxWls3dpLLbaefhd93QeKKsuf3Cg050tePLiUmauWIMPoVjaP9r80p7vS/mPv5bNdwAAAP//&#10;AwBQSwMEFAAGAAgAAAAhANxw0BHeAAAACgEAAA8AAABkcnMvZG93bnJldi54bWxMj8FOg0AQhu8m&#10;vsNmTLwYuxRaIMjSNCZ60kPRB1jYFYjsLGGHlr6940mPk//L/39THlY3irOdw+BRwXYTgbDYejNg&#10;p+Dz4+UxBxFIo9GjR6vgagMcqtubUhfGX/BkzzV1gkswFFpBTzQVUoa2t06HjZ8scvblZ6eJz7mT&#10;ZtYXLnejjKMolU4PyAu9nuxzb9vvenEKjjJq1vx9b66vDx25mt52tASl7u/W4xMIsiv9wfCrz+pQ&#10;sVPjFzRBjArSLNkyqmCXZyAYyPZpAqJhMk5ikFUp/79Q/QAAAP//AwBQSwECLQAUAAYACAAAACEA&#10;toM4kv4AAADhAQAAEwAAAAAAAAAAAAAAAAAAAAAAW0NvbnRlbnRfVHlwZXNdLnhtbFBLAQItABQA&#10;BgAIAAAAIQA4/SH/1gAAAJQBAAALAAAAAAAAAAAAAAAAAC8BAABfcmVscy8ucmVsc1BLAQItABQA&#10;BgAIAAAAIQDj25ExHAIAAKIEAAAOAAAAAAAAAAAAAAAAAC4CAABkcnMvZTJvRG9jLnhtbFBLAQIt&#10;ABQABgAIAAAAIQDccNAR3gAAAAoBAAAPAAAAAAAAAAAAAAAAAHYEAABkcnMvZG93bnJldi54bWxQ&#10;SwUGAAAAAAQABADzAAAAgQUAAAAA&#10;" adj="10800" strokecolor="#b2a1c7 [1943]">
                <v:stroke endarrow="open"/>
              </v:shape>
            </w:pict>
          </mc:Fallback>
        </mc:AlternateContent>
      </w:r>
      <w:r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85B9E56" wp14:editId="1DD6276E">
                <wp:simplePos x="0" y="0"/>
                <wp:positionH relativeFrom="column">
                  <wp:posOffset>7028898</wp:posOffset>
                </wp:positionH>
                <wp:positionV relativeFrom="paragraph">
                  <wp:posOffset>313718</wp:posOffset>
                </wp:positionV>
                <wp:extent cx="469182" cy="683812"/>
                <wp:effectExtent l="0" t="0" r="45720" b="97790"/>
                <wp:wrapNone/>
                <wp:docPr id="24" name="Curved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9182" cy="683812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urved Connector 24" o:spid="_x0000_s1026" type="#_x0000_t38" style="position:absolute;margin-left:553.45pt;margin-top:24.7pt;width:36.95pt;height:53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z1m/wEAAGsEAAAOAAAAZHJzL2Uyb0RvYy54bWysVE2P2jAQvVfqf7B8L0lYhCgi7IHt9tIP&#10;1O3+AK9jgyXbY40NgX/fsQPZbbtS1aocTDye9+bNyzir25Oz7KgwGvAtbyY1Z8pL6Izftfzx+/27&#10;BWcxCd8JC161/Kwiv12/fbPqw1JNYQ+2U8iIxMdlH1q+TyksqyrKvXIiTiAoT4ca0IlEW9xVHYqe&#10;2J2tpnU9r3rALiBIFSNF74ZDvi78WiuZvmodVWK25aQtlRXL+pTXar0Syx2KsDfyIkP8gwonjKei&#10;I9WdSIId0PxG5YxEiKDTRIKrQGsjVemBumnqX7p52IugSi9kTgyjTfH/0covxy0y07V8OuPMC0fv&#10;aHPAo+rYBrwn/wAZHZFPfYhLSt/4LV52MWwxN33S6PI/tcNOxdvz6K06JSYpOJu/bxZTziQdzRc3&#10;i2aaOatncMCYPipwLD+0XBYRo4ab4q44foppgF3Tc13r8xrBmu7eWFs2eYDUxiI7Cnr1Qkrl06yQ&#10;2IP7DN0Qn9f0G4aAwjQqQ3h2DZO+MoqZqaj9qUgSxn7wHUvnQLYJROgvTWVFVTZssKg8pbNVg9pv&#10;SpPlZEpTBI0VXmptRibKzjBNnY3A+s/AS36GqnIR/gY8Ikpl8GkEO+MBX6ueTlfJesi/OjD0nS14&#10;gu5chqdYQxNdLL3cvnxlXu4L/Pkbsf4BAAD//wMAUEsDBBQABgAIAAAAIQAgXpHq4AAAAAwBAAAP&#10;AAAAZHJzL2Rvd25yZXYueG1sTI/LTsMwEEX3SPyDNUjsqB36TIhTVamgG4TUAns3HpKI2A622wS+&#10;nukKdnM1R/eRr0fTsTP60DorIZkIYGgrp1tbS3h7fbxbAQtRWa06Z1HCNwZYF9dXucq0G+wez4dY&#10;MzKxIVMSmhj7jPNQNWhUmLgeLf0+nDcqkvQ1114NZG46fi/EghvVWkpoVI9lg9Xn4WQkPPth+rR9&#10;/2m388003X2VGHbli5S3N+PmAVjEMf7BcKlP1aGgTkd3sjqwjnQiFimxEmbpDNiFSFaC1hzpmi8T&#10;4EXO/48ofgEAAP//AwBQSwECLQAUAAYACAAAACEAtoM4kv4AAADhAQAAEwAAAAAAAAAAAAAAAAAA&#10;AAAAW0NvbnRlbnRfVHlwZXNdLnhtbFBLAQItABQABgAIAAAAIQA4/SH/1gAAAJQBAAALAAAAAAAA&#10;AAAAAAAAAC8BAABfcmVscy8ucmVsc1BLAQItABQABgAIAAAAIQC4Xz1m/wEAAGsEAAAOAAAAAAAA&#10;AAAAAAAAAC4CAABkcnMvZTJvRG9jLnhtbFBLAQItABQABgAIAAAAIQAgXpHq4AAAAAwBAAAPAAAA&#10;AAAAAAAAAAAAAFkEAABkcnMvZG93bnJldi54bWxQSwUGAAAAAAQABADzAAAAZgUAAAAA&#10;" adj="10800" strokecolor="#b2a1c7 [1943]">
                <v:stroke endarrow="open"/>
              </v:shape>
            </w:pict>
          </mc:Fallback>
        </mc:AlternateContent>
      </w:r>
      <w:r w:rsidR="00FA3422"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B366CD" wp14:editId="6C7B9705">
                <wp:simplePos x="0" y="0"/>
                <wp:positionH relativeFrom="column">
                  <wp:posOffset>1454730</wp:posOffset>
                </wp:positionH>
                <wp:positionV relativeFrom="paragraph">
                  <wp:posOffset>313718</wp:posOffset>
                </wp:positionV>
                <wp:extent cx="501291" cy="341906"/>
                <wp:effectExtent l="0" t="0" r="32385" b="96520"/>
                <wp:wrapNone/>
                <wp:docPr id="22" name="Curved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291" cy="341906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urved Connector 22" o:spid="_x0000_s1026" type="#_x0000_t38" style="position:absolute;margin-left:114.55pt;margin-top:24.7pt;width:39.45pt;height:26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oul/wEAAGsEAAAOAAAAZHJzL2Uyb0RvYy54bWysVNuO2yAQfa/Uf0C8N7azadSN4uxDttuX&#10;XqJePoDFkCABgwYSO3/fASfe7UWqWjUPxAxzzpw5Hry+G5xlJ4XRgG95M6s5U15CZ/y+5d++Prx6&#10;w1lMwnfCglctP6vI7zYvX6z7sFJzOIDtFDIi8XHVh5YfUgqrqoryoJyIMwjK06EGdCLRFvdVh6In&#10;dmereV0vqx6wCwhSxUjR+/GQbwq/1kqmT1pHlZhtOWlLZcWyPua12qzFao8iHIy8yBD/oMIJ46no&#10;RHUvkmBHNL9QOSMRIug0k+Aq0NpIVXqgbpr6p26+HERQpRcyJ4bJpvj/aOXH0w6Z6Vo+n3PmhaN3&#10;tD3iSXVsC96Tf4CMjsinPsQVpW/9Di+7GHaYmx40uvxP7bCheHuevFVDYpKCr+tmfttwJunoZtHc&#10;1svMWT2BA8b0ToFj+aHlsoiYNNwUd8XpfUwj7Jqe61qf1wjWdA/G2rLJA6S2FtlJ0KsXUiqfFoXE&#10;Ht0H6Mb4sqbfOAQUplEZw4trmPSVUcxMRe0PRZIw9q3vWDoHsk0gQn9pKiuqsmGjReUpna0a1X5W&#10;miwnU5oiaKrwXGszMVF2hmnqbALWfwZe8jNUlYvwN+AJUSqDTxPYGQ/4u+ppuErWY/7VgbHvbMEj&#10;dOcyPMUamuhi6eX25SvzfF/gT9+IzXcAAAD//wMAUEsDBBQABgAIAAAAIQCqFa8q4AAAAAoBAAAP&#10;AAAAZHJzL2Rvd25yZXYueG1sTI/BTsMwEETvSPyDtUjcqN2koCaNU1WpoBdUiULvbrwkEbEdbLcJ&#10;fD3LCY6rfZp5U6wn07ML+tA5K2E+E8DQ1k53tpHw9vp4twQWorJa9c6ihC8MsC6vrwqVazfaF7wc&#10;YsMoxIZcSWhjHHLOQ92iUWHmBrT0e3feqEinb7j2aqRw0/NEiAduVGepoVUDVi3WH4ezkfDsx/Rp&#10;e/zutvebNNt9Vhh21V7K25tpswIWcYp/MPzqkzqU5HRyZ6sD6yUkSTYnVMIiWwAjIBVLGnciUqQJ&#10;8LLg/yeUPwAAAP//AwBQSwECLQAUAAYACAAAACEAtoM4kv4AAADhAQAAEwAAAAAAAAAAAAAAAAAA&#10;AAAAW0NvbnRlbnRfVHlwZXNdLnhtbFBLAQItABQABgAIAAAAIQA4/SH/1gAAAJQBAAALAAAAAAAA&#10;AAAAAAAAAC8BAABfcmVscy8ucmVsc1BLAQItABQABgAIAAAAIQDl0oul/wEAAGsEAAAOAAAAAAAA&#10;AAAAAAAAAC4CAABkcnMvZTJvRG9jLnhtbFBLAQItABQABgAIAAAAIQCqFa8q4AAAAAoBAAAPAAAA&#10;AAAAAAAAAAAAAFkEAABkcnMvZG93bnJldi54bWxQSwUGAAAAAAQABADzAAAAZgUAAAAA&#10;" adj="10800" strokecolor="#b2a1c7 [1943]">
                <v:stroke endarrow="open"/>
              </v:shape>
            </w:pict>
          </mc:Fallback>
        </mc:AlternateContent>
      </w:r>
    </w:p>
    <w:p w:rsidR="000B42E2" w:rsidRDefault="000B42E2" w:rsidP="000B42E2">
      <w:pPr>
        <w:ind w:left="2880" w:firstLine="720"/>
        <w:jc w:val="both"/>
        <w:rPr>
          <w:rFonts w:ascii="Bradley Hand ITC" w:hAnsi="Bradley Hand ITC"/>
          <w:b/>
          <w:sz w:val="40"/>
          <w:szCs w:val="40"/>
        </w:rPr>
      </w:pPr>
    </w:p>
    <w:p w:rsidR="000B42E2" w:rsidRDefault="00646B3D" w:rsidP="000B42E2">
      <w:pPr>
        <w:ind w:left="2880" w:firstLine="720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09092F" wp14:editId="19B24CC2">
                <wp:simplePos x="0" y="0"/>
                <wp:positionH relativeFrom="column">
                  <wp:posOffset>4340860</wp:posOffset>
                </wp:positionH>
                <wp:positionV relativeFrom="paragraph">
                  <wp:posOffset>244475</wp:posOffset>
                </wp:positionV>
                <wp:extent cx="1558290" cy="2495550"/>
                <wp:effectExtent l="0" t="0" r="2286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290" cy="2495550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25" w:rsidRPr="00BB74B8" w:rsidRDefault="005A5525" w:rsidP="00D4196E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</w:pPr>
                            <w:r w:rsidRPr="00BB74B8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  <w:t>1999</w:t>
                            </w:r>
                          </w:p>
                          <w:p w:rsidR="005A5525" w:rsidRPr="00BB74B8" w:rsidRDefault="005A5525" w:rsidP="00D4196E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</w:pPr>
                            <w:r w:rsidRPr="00BB74B8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  <w:t>Season Two Premiered. The Show started to attract a larger audience becoming a “bona fide hit”.</w:t>
                            </w:r>
                          </w:p>
                          <w:p w:rsidR="005A5525" w:rsidRDefault="005A5525" w:rsidP="00D419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" o:spid="_x0000_s1029" style="position:absolute;left:0;text-align:left;margin-left:341.8pt;margin-top:19.25pt;width:122.7pt;height:19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UEVigIAAGYFAAAOAAAAZHJzL2Uyb0RvYy54bWysVF9v2yAQf5+074B4Xx1ncdZEdaqoVaZJ&#10;VVu1nfpMMCRomGNAYmeffgd23GzN07QX4Lj73f+7q+u21mQvnFdgSppfjCgRhkOlzKak319Wny4p&#10;8YGZimkwoqQH4en14uOHq8bOxRi2oCvhCCoxft7Ykm5DsPMs83wrauYvwAqDTAmuZgFJt8kqxxrU&#10;XutsPBpNswZcZR1w4T3+3nZMukj6pRQ8PEjpRSC6pOhbSKdL5zqe2eKKzTeO2a3ivRvsH7yomTJo&#10;dFB1ywIjO6feqaoVd+BBhgsOdQZSKi5SDBhNPvormuctsyLFgsnxdkiT/39q+f3+0RFVYe0KSgyr&#10;sUYPe6YJkpibxvo5ijzbR9dTHp8x0Fa6Ot4YAmlTPg9DPkUbCMfPvCguxzNMO0feeDIriiJlPHuD&#10;W+fDVwE1iY+SCq2V9TFmNmf7Ox/QKkofpeK3NvH0oFW1Ulonwm3WN9oR9Lukq9V0OptF5xF4IoZU&#10;hGYxpC6I9AoHLTq1T0JiItDtcTKfWlAMahnnwoRpr1cblI4wiS4MwPwcUIe8B/WyESZSaw7A0Tng&#10;nxYHRLIKJgzgWhlw5xRUPwbLnfwx+i7mGH5o122q/ufoY/xZQ3XAjnDQjYq3fKWwNHfMh0fmcDaw&#10;nDjv4QEPqaEpKfQvSrbgfp37j/LYssilpMFZK6n/uWNOUKK/GWzmWT6ZxOFMxKT4MkbCnXLWpxyz&#10;q28AC53jZrE8PaN80MendFC/4lpYRqvIYoaj7ZLy4I7ETeh2AC4WLpbLJIYDaVm4M8+WR+Uxz7Hv&#10;XtpX5mzfnwFb+x6Oc/muRzvZiDSw3AWQKjXwW177CuAwp/bsF0/cFqd0knpbj4vfAAAA//8DAFBL&#10;AwQUAAYACAAAACEA/X1dqOIAAAAKAQAADwAAAGRycy9kb3ducmV2LnhtbEyPwU7DMBBE70j8g7VI&#10;3KjTpo2SEKeqQCD1VJpwKDc3XpIIex3Fbhv4etwTHFf7NPOmWE9GszOOrrckYD6LgCE1VvXUCniv&#10;Xx5SYM5LUlJbQgHf6GBd3t4UMlf2Qns8V75lIYRcLgV03g85567p0Eg3swNS+H3a0UgfzrHlapSX&#10;EG40X0RRwo3sKTR0csCnDpuv6mQE8OfqsEf9sTngcveW1buf7SvVQtzfTZtHYB4n/wfDVT+oQxmc&#10;jvZEyjEtIEnjJKAC4nQFLADZIgvjjgKW8XwFvCz4/wnlLwAAAP//AwBQSwECLQAUAAYACAAAACEA&#10;toM4kv4AAADhAQAAEwAAAAAAAAAAAAAAAAAAAAAAW0NvbnRlbnRfVHlwZXNdLnhtbFBLAQItABQA&#10;BgAIAAAAIQA4/SH/1gAAAJQBAAALAAAAAAAAAAAAAAAAAC8BAABfcmVscy8ucmVsc1BLAQItABQA&#10;BgAIAAAAIQBTiUEVigIAAGYFAAAOAAAAAAAAAAAAAAAAAC4CAABkcnMvZTJvRG9jLnhtbFBLAQIt&#10;ABQABgAIAAAAIQD9fV2o4gAAAAoBAAAPAAAAAAAAAAAAAAAAAOQEAABkcnMvZG93bnJldi54bWxQ&#10;SwUGAAAAAAQABADzAAAA8wUAAAAA&#10;" fillcolor="white [3201]" strokecolor="#f69" strokeweight="2pt">
                <v:textbox>
                  <w:txbxContent>
                    <w:p w:rsidR="005A5525" w:rsidRPr="00BB74B8" w:rsidRDefault="005A5525" w:rsidP="00D4196E">
                      <w:pPr>
                        <w:jc w:val="center"/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</w:pPr>
                      <w:r w:rsidRPr="00BB74B8"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  <w:t>1999</w:t>
                      </w:r>
                    </w:p>
                    <w:p w:rsidR="005A5525" w:rsidRPr="00BB74B8" w:rsidRDefault="005A5525" w:rsidP="00D4196E">
                      <w:pPr>
                        <w:jc w:val="center"/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</w:pPr>
                      <w:r w:rsidRPr="00BB74B8"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  <w:t>Season Two Premiered. The Show started to attract a larger audience becoming a “bona fide hit”.</w:t>
                      </w:r>
                    </w:p>
                    <w:p w:rsidR="005A5525" w:rsidRDefault="005A5525" w:rsidP="00D419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BB74B8"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5D516C" wp14:editId="4A0981E9">
                <wp:simplePos x="0" y="0"/>
                <wp:positionH relativeFrom="column">
                  <wp:posOffset>6790055</wp:posOffset>
                </wp:positionH>
                <wp:positionV relativeFrom="paragraph">
                  <wp:posOffset>13970</wp:posOffset>
                </wp:positionV>
                <wp:extent cx="2146300" cy="2186305"/>
                <wp:effectExtent l="0" t="0" r="25400" b="23495"/>
                <wp:wrapNone/>
                <wp:docPr id="12" name="Teardrop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0" cy="2186305"/>
                        </a:xfrm>
                        <a:prstGeom prst="teardrop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25" w:rsidRPr="00444091" w:rsidRDefault="005A5525" w:rsidP="00D4196E">
                            <w:pPr>
                              <w:jc w:val="center"/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</w:pPr>
                            <w:r w:rsidRPr="00444091"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  <w:t>1998</w:t>
                            </w:r>
                          </w:p>
                          <w:p w:rsidR="005A5525" w:rsidRPr="00444091" w:rsidRDefault="005A5525" w:rsidP="00D4196E">
                            <w:pPr>
                              <w:jc w:val="center"/>
                              <w:rPr>
                                <w:rFonts w:ascii="Bradley Hand ITC" w:hAnsi="Bradley Hand ITC"/>
                                <w:i/>
                                <w:sz w:val="20"/>
                                <w:szCs w:val="20"/>
                              </w:rPr>
                            </w:pPr>
                            <w:r w:rsidRPr="00444091"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  <w:t xml:space="preserve">The Premiere of the first season of </w:t>
                            </w:r>
                            <w:r w:rsidRPr="00444091">
                              <w:rPr>
                                <w:rFonts w:ascii="Bradley Hand ITC" w:hAnsi="Bradley Hand ITC"/>
                                <w:i/>
                                <w:sz w:val="20"/>
                                <w:szCs w:val="20"/>
                              </w:rPr>
                              <w:t>Sex and the city</w:t>
                            </w:r>
                            <w:r w:rsidRPr="00444091"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  <w:t xml:space="preserve"> premiered in June millions of viewers tuned in to watch television history.</w:t>
                            </w:r>
                          </w:p>
                          <w:p w:rsidR="005A5525" w:rsidRDefault="005A5525" w:rsidP="00D419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ardrop 12" o:spid="_x0000_s1030" style="position:absolute;left:0;text-align:left;margin-left:534.65pt;margin-top:1.1pt;width:169pt;height:172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46300,21863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AtggIAAGoFAAAOAAAAZHJzL2Uyb0RvYy54bWysVM1u2zAMvg/YOwi6r46ztOuCOEXQosOA&#10;og3WDj0rspQYk0VNYmJnTz9Kdpysy2nYRRJF8uM/ZzdtbdhO+VCBLXh+MeJMWQllZdcF//5y/+Ga&#10;s4DClsKAVQXfq8Bv5u/fzRo3VWPYgCmVZwRiw7RxBd8gummWBblRtQgX4JQlpgZfCyTSr7PSi4bQ&#10;a5ONR6OrrAFfOg9ShUC/dx2TzxO+1krik9ZBITMFJ98wnT6dq3hm85mYrr1wm0r2boh/8KIWlSWj&#10;A9SdQMG2vvoLqq6khwAaLyTUGWhdSZVioGjy0ZtonjfCqRQLJSe4IU3h/8HKx93Ss6qk2o05s6Km&#10;Gr0o4UsPjtEX5adxYUpiz27peyrQMwbbal/Hm8JgbcrpfsipapFJ+hznk6uPI0q9JN44vybiMqJm&#10;R3XnA35RULP4KDj25lM+xe4hYCd+EIsWjY1nAFOV95UxiYgto26NZztBxcY2782cSJHRqJnFkLog&#10;0gv3RnWo35SmZES3k/XUhkdMIaWyeNXjGkvSUU2TB4Nifk7R4MGZXjaqqdSeg+LonOKfFgeNZBUs&#10;Dsp1ZcGfAyh/DJY7+UP0XcwxfGxXbeqASQws/qyg3FNXeOjGJTh5X1FpHkTApfA0H1ROmnl8okMb&#10;aAoO/YuzDfhf5/6jPLUtcTlraN4KHn5uhVecma+WGvpzPpnEAU3E5PLTmAh/ylmdcuy2vgWqck7b&#10;xcn0jPJoDk/toX6l1bCIVoklrCTbBZfoD8QtdnuAlotUi0USo6F0Ah/ss5MRPOY5tt1L+yq8G/qz&#10;xUc4zKaYvmnRTjZqWlhsEXSV+veY174CNNBpCvrlEzfGKZ2kjity/hsAAP//AwBQSwMEFAAGAAgA&#10;AAAhAPphOA7jAAAACwEAAA8AAABkcnMvZG93bnJldi54bWxMj8tOwzAQRfdI/IM1SOyoTVrSEuJU&#10;iIcqlU2bFCR2bjwkEfE4ip025etxV7C8M0d3zqTL0bTsgL1rLEm4nQhgSKXVDVUSdsXrzQKY84q0&#10;ai2hhBM6WGaXF6lKtD3SFg+5r1goIZcoCbX3XcK5K2s0yk1shxR2X7Y3yofYV1z36hjKTcsjIWJu&#10;VEPhQq06fKqx/M4HI2GVz4v3zfCyUqfix2w+n98+duteyuur8fEBmMfR/8Fw1g/qkAWnvR1IO9aG&#10;LOL7aWAlRBGwMzAT8zDYS5jO4jvgWcr//5D9AgAA//8DAFBLAQItABQABgAIAAAAIQC2gziS/gAA&#10;AOEBAAATAAAAAAAAAAAAAAAAAAAAAABbQ29udGVudF9UeXBlc10ueG1sUEsBAi0AFAAGAAgAAAAh&#10;ADj9If/WAAAAlAEAAAsAAAAAAAAAAAAAAAAALwEAAF9yZWxzLy5yZWxzUEsBAi0AFAAGAAgAAAAh&#10;AM+JoC2CAgAAagUAAA4AAAAAAAAAAAAAAAAALgIAAGRycy9lMm9Eb2MueG1sUEsBAi0AFAAGAAgA&#10;AAAhAPphOA7jAAAACwEAAA8AAAAAAAAAAAAAAAAA3AQAAGRycy9kb3ducmV2LnhtbFBLBQYAAAAA&#10;BAAEAPMAAADsBQAAAAA=&#10;" adj="-11796480,,5400" path="m,1093153c,489421,480466,,1073150,l2146300,r,1093153c2146300,1696885,1665834,2186306,1073150,2186306,480466,2186306,,1696885,,1093153xe" fillcolor="white [3201]" strokecolor="black [3213]" strokeweight="2pt">
                <v:stroke joinstyle="miter"/>
                <v:formulas/>
                <v:path arrowok="t" o:connecttype="custom" o:connectlocs="0,1093153;1073150,0;2146300,0;2146300,1093153;1073150,2186306;0,1093153" o:connectangles="0,0,0,0,0,0" textboxrect="0,0,2146300,2186305"/>
                <v:textbox>
                  <w:txbxContent>
                    <w:p w:rsidR="005A5525" w:rsidRPr="00444091" w:rsidRDefault="005A5525" w:rsidP="00D4196E">
                      <w:pPr>
                        <w:jc w:val="center"/>
                        <w:rPr>
                          <w:rFonts w:ascii="Bradley Hand ITC" w:hAnsi="Bradley Hand ITC"/>
                          <w:sz w:val="20"/>
                          <w:szCs w:val="20"/>
                        </w:rPr>
                      </w:pPr>
                      <w:r w:rsidRPr="00444091">
                        <w:rPr>
                          <w:rFonts w:ascii="Bradley Hand ITC" w:hAnsi="Bradley Hand ITC"/>
                          <w:sz w:val="20"/>
                          <w:szCs w:val="20"/>
                        </w:rPr>
                        <w:t>1998</w:t>
                      </w:r>
                    </w:p>
                    <w:p w:rsidR="005A5525" w:rsidRPr="00444091" w:rsidRDefault="005A5525" w:rsidP="00D4196E">
                      <w:pPr>
                        <w:jc w:val="center"/>
                        <w:rPr>
                          <w:rFonts w:ascii="Bradley Hand ITC" w:hAnsi="Bradley Hand ITC"/>
                          <w:i/>
                          <w:sz w:val="20"/>
                          <w:szCs w:val="20"/>
                        </w:rPr>
                      </w:pPr>
                      <w:r w:rsidRPr="00444091">
                        <w:rPr>
                          <w:rFonts w:ascii="Bradley Hand ITC" w:hAnsi="Bradley Hand ITC"/>
                          <w:sz w:val="20"/>
                          <w:szCs w:val="20"/>
                        </w:rPr>
                        <w:t xml:space="preserve">The Premiere of the first season of </w:t>
                      </w:r>
                      <w:r w:rsidRPr="00444091">
                        <w:rPr>
                          <w:rFonts w:ascii="Bradley Hand ITC" w:hAnsi="Bradley Hand ITC"/>
                          <w:i/>
                          <w:sz w:val="20"/>
                          <w:szCs w:val="20"/>
                        </w:rPr>
                        <w:t>Sex and the city</w:t>
                      </w:r>
                      <w:r w:rsidRPr="00444091">
                        <w:rPr>
                          <w:rFonts w:ascii="Bradley Hand ITC" w:hAnsi="Bradley Hand ITC"/>
                          <w:sz w:val="20"/>
                          <w:szCs w:val="20"/>
                        </w:rPr>
                        <w:t xml:space="preserve"> premiered in June millions of viewers tuned in to watch television history.</w:t>
                      </w:r>
                    </w:p>
                    <w:p w:rsidR="005A5525" w:rsidRDefault="005A5525" w:rsidP="00D4196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42E2" w:rsidRPr="000B42E2" w:rsidRDefault="00F27884" w:rsidP="000B42E2">
      <w:pPr>
        <w:ind w:left="2880" w:firstLine="720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D643A7D" wp14:editId="3924B4BD">
                <wp:simplePos x="0" y="0"/>
                <wp:positionH relativeFrom="column">
                  <wp:posOffset>7720330</wp:posOffset>
                </wp:positionH>
                <wp:positionV relativeFrom="paragraph">
                  <wp:posOffset>2592373</wp:posOffset>
                </wp:positionV>
                <wp:extent cx="1255395" cy="1534160"/>
                <wp:effectExtent l="0" t="0" r="20955" b="2794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153416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7884" w:rsidRDefault="00F27884" w:rsidP="00F27884">
                            <w:pPr>
                              <w:jc w:val="center"/>
                              <w:rPr>
                                <w:rFonts w:ascii="Bradley Hand ITC" w:hAnsi="Bradley Hand ITC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</w:rPr>
                              <w:t>2010</w:t>
                            </w:r>
                          </w:p>
                          <w:p w:rsidR="00F27884" w:rsidRDefault="00F27884" w:rsidP="00F27884">
                            <w:pPr>
                              <w:jc w:val="center"/>
                              <w:rPr>
                                <w:rFonts w:ascii="Bradley Hand ITC" w:hAnsi="Bradley Hand ITC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</w:rPr>
                              <w:t>Sex and the City the Movie 2 was released</w:t>
                            </w:r>
                          </w:p>
                          <w:p w:rsidR="00F27884" w:rsidRPr="00F27884" w:rsidRDefault="00F27884" w:rsidP="00F27884">
                            <w:pPr>
                              <w:rPr>
                                <w:rFonts w:ascii="Bradley Hand ITC" w:hAnsi="Bradley Hand ITC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33" style="position:absolute;left:0;text-align:left;margin-left:607.9pt;margin-top:204.1pt;width:98.85pt;height:120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t0BlAIAAHMFAAAOAAAAZHJzL2Uyb0RvYy54bWysVEtv2zAMvg/YfxB0Xx3n1SaoUwQtMgwo&#10;2qLt0LMiS4kwWdQkJXb260fJjpt1OQ27yKL5fXyJ5PVNU2myF84rMAXNLwaUCMOhVGZT0O+vqy9X&#10;lPjATMk0GFHQg/D0ZvH503Vt52IIW9ClcASNGD+vbUG3Idh5lnm+FRXzF2CFQaUEV7GAottkpWM1&#10;Wq90NhwMplkNrrQOuPAe/961SrpI9qUUPDxK6UUguqAYW0inS+c6ntnims03jtmt4l0Y7B+iqJgy&#10;6LQ3dccCIzun/jJVKe7AgwwXHKoMpFRcpBwwm3zwIZuXLbMi5YLF8bYvk/9/ZvnD/skRVRZ0RIlh&#10;FT7RM+xMKUryjMVjZqMFGcUy1dbPEf1in1wnebzGnBvpqvjFbEiTSnvoSyuaQDj+zIeTyWg2oYSj&#10;Lp+Mxvk0FT97p1vnw1cBFYmXgroYRowh1ZXt731Av4g/4qJLbeLpQatypbROgtusb7Uje4ZPvlpN&#10;p7NZDB+JJzCUIjWLSbVppFs4aNGafRYSq4KBD5P71I+iN8s4FyZMO7vaIDrSJIbQE/NzRB3yjtRh&#10;I02kPu2Jg3PEPz32jOQVTOjJlTLgzhkof/SeW/wx+zbnmH5o1k1qhcsYY/yzhvKA7eGgnRtv+Urh&#10;49wzH56Yw0HBkcLhD494SA11QaG7UbIF9+vc/4jH/kUtJTUOXkH9zx1zghL9zWBnz/LxOE5qEsaT&#10;yyEK7lSzPtWYXXUL+NA5rhnL0zXigz5epYPqDXfEMnpFFTMcfReUB3cUbkO7EHDLcLFcJhhOp2Xh&#10;3rxYHo3HOse+e23emLNdhwZs7gc4Dimbf+jRFhuZBpa7AFKlBn6va/cCONmpPbstFFfHqZxQ77ty&#10;8RsAAP//AwBQSwMEFAAGAAgAAAAhAJDFmWPjAAAADQEAAA8AAABkcnMvZG93bnJldi54bWxMj09L&#10;w0AUxO+C32F5gje7SUxDGrMpVVAEQWntocfX3Zc/mN0N2W2Tfnu3Jz0OM8z8plzPumdnGl1njYB4&#10;EQEjI63qTCNg//36kANzHo3C3hoScCEH6+r2psRC2cls6bzzDQslxhUooPV+KDh3siWNbmEHMsGr&#10;7ajRBzk2XI04hXLd8ySKMq6xM2GhxYFeWpI/u5MW8GHl+/MmO1zeOtltazxMX591I8T93bx5AuZp&#10;9n9huOIHdKgC09GejHKsDzqJl4HdC0ijPAF2jaTx4xLYUUCWrnLgVcn/v6h+AQAA//8DAFBLAQIt&#10;ABQABgAIAAAAIQC2gziS/gAAAOEBAAATAAAAAAAAAAAAAAAAAAAAAABbQ29udGVudF9UeXBlc10u&#10;eG1sUEsBAi0AFAAGAAgAAAAhADj9If/WAAAAlAEAAAsAAAAAAAAAAAAAAAAALwEAAF9yZWxzLy5y&#10;ZWxzUEsBAi0AFAAGAAgAAAAhADgm3QGUAgAAcwUAAA4AAAAAAAAAAAAAAAAALgIAAGRycy9lMm9E&#10;b2MueG1sUEsBAi0AFAAGAAgAAAAhAJDFmWPjAAAADQEAAA8AAAAAAAAAAAAAAAAA7gQAAGRycy9k&#10;b3ducmV2LnhtbFBLBQYAAAAABAAEAPMAAAD+BQAAAAA=&#10;" fillcolor="white [3201]" strokecolor="#f69" strokeweight="2pt">
                <v:textbox>
                  <w:txbxContent>
                    <w:p w:rsidR="00F27884" w:rsidRDefault="00F27884" w:rsidP="00F27884">
                      <w:pPr>
                        <w:jc w:val="center"/>
                        <w:rPr>
                          <w:rFonts w:ascii="Bradley Hand ITC" w:hAnsi="Bradley Hand ITC"/>
                        </w:rPr>
                      </w:pPr>
                      <w:r>
                        <w:rPr>
                          <w:rFonts w:ascii="Bradley Hand ITC" w:hAnsi="Bradley Hand ITC"/>
                        </w:rPr>
                        <w:t>2010</w:t>
                      </w:r>
                    </w:p>
                    <w:p w:rsidR="00F27884" w:rsidRDefault="00F27884" w:rsidP="00F27884">
                      <w:pPr>
                        <w:jc w:val="center"/>
                        <w:rPr>
                          <w:rFonts w:ascii="Bradley Hand ITC" w:hAnsi="Bradley Hand ITC"/>
                        </w:rPr>
                      </w:pPr>
                      <w:r>
                        <w:rPr>
                          <w:rFonts w:ascii="Bradley Hand ITC" w:hAnsi="Bradley Hand ITC"/>
                        </w:rPr>
                        <w:t>Sex and the City the Movie 2 was released</w:t>
                      </w:r>
                    </w:p>
                    <w:p w:rsidR="00F27884" w:rsidRPr="00F27884" w:rsidRDefault="00F27884" w:rsidP="00F27884">
                      <w:pPr>
                        <w:rPr>
                          <w:rFonts w:ascii="Bradley Hand ITC" w:hAnsi="Bradley Hand ITC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E2DE8EE" wp14:editId="324DCAA7">
                <wp:simplePos x="0" y="0"/>
                <wp:positionH relativeFrom="column">
                  <wp:posOffset>7426518</wp:posOffset>
                </wp:positionH>
                <wp:positionV relativeFrom="paragraph">
                  <wp:posOffset>3181295</wp:posOffset>
                </wp:positionV>
                <wp:extent cx="294447" cy="12700"/>
                <wp:effectExtent l="0" t="76200" r="29845" b="101600"/>
                <wp:wrapNone/>
                <wp:docPr id="4" name="Curved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4447" cy="12700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4" o:spid="_x0000_s1026" type="#_x0000_t38" style="position:absolute;margin-left:584.75pt;margin-top:250.5pt;width:23.2pt;height: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d7d/gEAAGgEAAAOAAAAZHJzL2Uyb0RvYy54bWysVMtu2zAQvBfoPxC815JdIWkNyzk4TS99&#10;BGn7AQwfNgGSSyxpy/77LilbSR9A0aI+0OJyZ3Z2tNTq5ugdO2hMFkLP57OWMx0kKBu2Pf/29e7V&#10;G85SFkEJB0H3/KQTv1m/fLEa4lIvYAdOaWREEtJyiD3f5RyXTZPkTnuRZhB1oEMD6EWmLW4bhWIg&#10;du+aRdteNQOgighSp0TR2/GQryu/MVrmz8YknZnrOWnLdcW6Ppa1Wa/Ecosi7qw8yxD/oMILG6jo&#10;RHUrsmB7tL9QeSsREpg8k+AbMMZKXXugbubtT9182Ymoay9kToqTTen/0cpPh3tkVvW84ywIT69o&#10;s8eDVmwDIZB9gKwrLg0xLSl5E+7xvEvxHkvLR4O+/FMz7FidPU3O6mNmkoKLt13XXXMm6Wi+uG6r&#10;8c0TNmLK7zV4Vh56LquEScHraq04fEiZahPskl7KulDWBM6qO+tc3ZTp0RuH7CDovQspdchdJXF7&#10;/xHUGO9a+o0TQGGakzF8dQlToTqHhamW/aFIFta9C4rlUyTTBCIMhYtARVFT/Bodqk/55PSo9kEb&#10;8ps8mVdBU4XnWucTE2UXmKHOJmD7Z+A5v0B1vQV/A54QtTKEPIG9DYC/q56PF8lmzL84MPZdLHgE&#10;daqzU62hca5ena9euS/P9xX+9IFYfwcAAP//AwBQSwMEFAAGAAgAAAAhAHbfvFjiAAAADQEAAA8A&#10;AABkcnMvZG93bnJldi54bWxMj1FLwzAUhd8F/0O4gm8u6UbH2jUdKggKgmwO2WPa3LXF5KY22Vb9&#10;9aZP+njO/Tj3nGIzWsPOOPjOkYRkJoAh1U531EjYvz/drYD5oEgr4wglfKOHTXl9Vahcuwtt8bwL&#10;DYsh5HMloQ2hzzn3dYtW+ZnrkeLt6AarQpRDw/WgLjHcGj4XYsmt6ih+aFWPjy3Wn7uTlYCL56+P&#10;LrPVkePhbf+6Sn5eHoyUtzfj/RpYwDH8wTDVj9WhjJ0qdyLtmYk6WWZpZCWkIomrJmSepBmwarIW&#10;AnhZ8P8ryl8AAAD//wMAUEsBAi0AFAAGAAgAAAAhALaDOJL+AAAA4QEAABMAAAAAAAAAAAAAAAAA&#10;AAAAAFtDb250ZW50X1R5cGVzXS54bWxQSwECLQAUAAYACAAAACEAOP0h/9YAAACUAQAACwAAAAAA&#10;AAAAAAAAAAAvAQAAX3JlbHMvLnJlbHNQSwECLQAUAAYACAAAACEA46Xe3f4BAABoBAAADgAAAAAA&#10;AAAAAAAAAAAuAgAAZHJzL2Uyb0RvYy54bWxQSwECLQAUAAYACAAAACEAdt+8WOIAAAANAQAADwAA&#10;AAAAAAAAAAAAAABYBAAAZHJzL2Rvd25yZXYueG1sUEsFBgAAAAAEAAQA8wAAAGcFAAAAAA==&#10;" adj="10800" strokecolor="#ccc0d9 [1303]">
                <v:stroke endarrow="open"/>
              </v:shape>
            </w:pict>
          </mc:Fallback>
        </mc:AlternateContent>
      </w:r>
      <w:r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492FCCA" wp14:editId="05F8A1A3">
                <wp:simplePos x="0" y="0"/>
                <wp:positionH relativeFrom="column">
                  <wp:posOffset>5040630</wp:posOffset>
                </wp:positionH>
                <wp:positionV relativeFrom="paragraph">
                  <wp:posOffset>2886710</wp:posOffset>
                </wp:positionV>
                <wp:extent cx="389255" cy="175260"/>
                <wp:effectExtent l="0" t="76200" r="0" b="34290"/>
                <wp:wrapNone/>
                <wp:docPr id="2" name="Curved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9255" cy="175260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urved Connector 2" o:spid="_x0000_s1026" type="#_x0000_t38" style="position:absolute;margin-left:396.9pt;margin-top:227.3pt;width:30.65pt;height:13.8pt;flip:y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fmdCQIAAHMEAAAOAAAAZHJzL2Uyb0RvYy54bWysVE2P2yAQvVfqf0DcGzveTbobxdlDtttL&#10;P6K22zuLIUECBgGJk3/fYZy42w9ValUfkBnmvXnzPHh5d3SWHVRMBnzLp5OaM+UldMZvW/745eHV&#10;DWcpC98JC161/KQSv1u9fLHsw0I1sAPbqciQxKdFH1q+yzksqirJnXIiTSAoj4caohMZt3FbdVH0&#10;yO5s1dT1vOohdiGCVClh9H445Cvi11rJ/FHrpDKzLUdtmdZI61NZq9VSLLZRhJ2RZxniH1Q4YTwW&#10;HanuRRZsH80vVM7ICAl0nkhwFWhtpKIesJtp/VM3n3ciKOoFzUlhtCn9P1r54bCJzHQtbzjzwuEn&#10;Wu/jQXVsDd6jfRBZU1zqQ1pg8tpv4nmXwiaWlo86OqatCV9xAMgEbIsdyePT6LE6ZiYxeHVz28xm&#10;nEk8mr6eNXP6BtVAU+hCTPmtAsfKS8slqRnFXFEBcXiXMspA2CW9QK0vawJrugdjLW3KIKm1jewg&#10;cASElMrnayKxe/ceuiF+XeMzDAOGcWSG8PwSxkI0koWJyv5QJAtj3/iO5VNA/0SM0BcuBBVFVbFu&#10;MIve8smqQe0npdF6NGWwbazwXOt0ZMLsAtPY2QisqZM/As/5BaroQvwNeERQZfB5BDvjIf6uej5e&#10;JOsh/+LA0Hex4Am6E40RWYOTTV6db2G5Os/3BP/+r1h9AwAA//8DAFBLAwQUAAYACAAAACEAeki3&#10;D+MAAAALAQAADwAAAGRycy9kb3ducmV2LnhtbEyPzU7DMBCE70i8g7VIXBB1Gpo2hDgVICGhnkpb&#10;JLg58TYO+CeK3Ta8fZcTHHd2NPNNuRytYUccQuedgOkkAYau8apzrYDd9uU2BxaidEoa71DADwZY&#10;VpcXpSyUP7k3PG5iyyjEhUIK0DH2Beeh0WhlmPgeHf32frAy0jm0XA3yROHW8DRJ5tzKzlGDlj0+&#10;a2y+Nwcr4N2s+GL/tRrXnzdybVKuP+rXJyGur8bHB2ARx/hnhl98QoeKmGp/cCowI2Bxf0foUcAs&#10;m82BkSPPsimwmpQ8TYFXJf+/oToDAAD//wMAUEsBAi0AFAAGAAgAAAAhALaDOJL+AAAA4QEAABMA&#10;AAAAAAAAAAAAAAAAAAAAAFtDb250ZW50X1R5cGVzXS54bWxQSwECLQAUAAYACAAAACEAOP0h/9YA&#10;AACUAQAACwAAAAAAAAAAAAAAAAAvAQAAX3JlbHMvLnJlbHNQSwECLQAUAAYACAAAACEADPH5nQkC&#10;AABzBAAADgAAAAAAAAAAAAAAAAAuAgAAZHJzL2Uyb0RvYy54bWxQSwECLQAUAAYACAAAACEAeki3&#10;D+MAAAALAQAADwAAAAAAAAAAAAAAAABjBAAAZHJzL2Rvd25yZXYueG1sUEsFBgAAAAAEAAQA8wAA&#10;AHMFAAAAAA==&#10;" adj="10800" strokecolor="#ccc0d9 [1303]">
                <v:stroke endarrow="open"/>
              </v:shape>
            </w:pict>
          </mc:Fallback>
        </mc:AlternateContent>
      </w:r>
      <w:r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5D8BEF" wp14:editId="55CE1F9F">
                <wp:simplePos x="0" y="0"/>
                <wp:positionH relativeFrom="column">
                  <wp:posOffset>5429885</wp:posOffset>
                </wp:positionH>
                <wp:positionV relativeFrom="paragraph">
                  <wp:posOffset>1709420</wp:posOffset>
                </wp:positionV>
                <wp:extent cx="2066925" cy="2329180"/>
                <wp:effectExtent l="0" t="0" r="28575" b="1397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23291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7884" w:rsidRDefault="00F27884" w:rsidP="00F27884">
                            <w:pPr>
                              <w:jc w:val="center"/>
                              <w:rPr>
                                <w:rFonts w:ascii="Bradley Hand ITC" w:hAnsi="Bradley Hand ITC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</w:rPr>
                              <w:t>2008</w:t>
                            </w:r>
                          </w:p>
                          <w:p w:rsidR="00F27884" w:rsidRPr="00F27884" w:rsidRDefault="00F27884" w:rsidP="00F27884">
                            <w:pPr>
                              <w:jc w:val="center"/>
                              <w:rPr>
                                <w:rFonts w:ascii="Bradley Hand ITC" w:hAnsi="Bradley Hand ITC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</w:rPr>
                              <w:t xml:space="preserve">After six years of being off the air the world renowned show </w:t>
                            </w:r>
                            <w:r>
                              <w:rPr>
                                <w:rFonts w:ascii="Bradley Hand ITC" w:hAnsi="Bradley Hand ITC"/>
                                <w:i/>
                              </w:rPr>
                              <w:t xml:space="preserve">Sex and the City, </w:t>
                            </w:r>
                            <w:r>
                              <w:rPr>
                                <w:rFonts w:ascii="Bradley Hand ITC" w:hAnsi="Bradley Hand ITC"/>
                              </w:rPr>
                              <w:t>was made into a movie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34" style="position:absolute;left:0;text-align:left;margin-left:427.55pt;margin-top:134.6pt;width:162.75pt;height:183.4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YzAhAIAAGMFAAAOAAAAZHJzL2Uyb0RvYy54bWysVEtPGzEQvlfqf7B8L5tsIYWIDYpAVJUQ&#10;REDF2fHaxKrtcW0nu+mv79j7IC05Vb14Z3beM9/M5VVrNNkJHxTYik5PJpQIy6FW9rWi359vP51T&#10;EiKzNdNgRUX3ItCrxccPl42bixI2oGvhCTqxYd64im5idPOiCHwjDAsn4IRFoQRvWETWvxa1Zw16&#10;N7ooJ5NZ0YCvnQcuQsC/N52QLrJ/KQWPD1IGEYmuKOYW8+vzu05vsbhk81fP3EbxPg32D1kYpiwG&#10;HV3dsMjI1qt3roziHgLIeMLBFCCl4iLXgNVMJ39V87RhTuRasDnBjW0K/88tv9+tPFE1zo4SywyO&#10;6GHHNJmmzjQuzFHhya18zwUkU5mt9CZ9sQDS5m7ux26KNhKOP8vJbHZRnlHCUVZ+Li+m57nfxZu5&#10;8yF+FWBIIioqtFYupIrZnO3uQsSoqD1opd/apjeAVvWt0jozCSviWnuCiVc0tjl3tDvQQi5ZFqmi&#10;roZMxb0WnddHIbELKescPePvzSfjXNg4Sz3JnlA7mUnMYDScHjPUcUim101mIuNyNJwcM/wz4miR&#10;o4KNo7FRFvwxB/WPMXKnP1Tf1ZzKj+26zaM/H4a9hnqPcPDQ7Ulw/FbhZO5YiCvmcTFwhXDZ4wM+&#10;UkNTUegpSjbgfx37n/QRryilpMFFq2j4uWVeUKK/WUTyxfT0NG1mZk7PvpTI+EPJ+lBit+YacMqI&#10;Vswuk0k/6oGUHswL3oRliooiZjnGriiPfmCuY3cA8KpwsVxmNdxGx+KdfXI8OU99TrB7bl+Ydz08&#10;IyL7HoalfAfRTjdZWlhuI0iV8Zs63fW1nwBucoZRf3XSqTjks9bbbVz8BgAA//8DAFBLAwQUAAYA&#10;CAAAACEAdBefwuEAAAAMAQAADwAAAGRycy9kb3ducmV2LnhtbEyPwU7DMBBE70j8g7VI3KidVI1C&#10;iFOhCi701NIWcXPjJYmI15HtpOHvcU9wXM3TzNtyPZueTeh8Z0lCshDAkGqrO2okHN5fH3JgPijS&#10;qreEEn7Qw7q6vSlVoe2FdjjtQ8NiCflCSWhDGArOfd2iUX5hB6SYfVlnVIina7h26hLLTc9TITJu&#10;VEdxoVUDblqsv/ejkXA6bg/Th96e3pbupRt3m/TzaI2U93fz8xOwgHP4g+GqH9Whik5nO5L2rJeQ&#10;r1ZJRCWk2WMK7EokuciAnSVky0wAr0r+/4nqFwAA//8DAFBLAQItABQABgAIAAAAIQC2gziS/gAA&#10;AOEBAAATAAAAAAAAAAAAAAAAAAAAAABbQ29udGVudF9UeXBlc10ueG1sUEsBAi0AFAAGAAgAAAAh&#10;ADj9If/WAAAAlAEAAAsAAAAAAAAAAAAAAAAALwEAAF9yZWxzLy5yZWxzUEsBAi0AFAAGAAgAAAAh&#10;AESJjMCEAgAAYwUAAA4AAAAAAAAAAAAAAAAALgIAAGRycy9lMm9Eb2MueG1sUEsBAi0AFAAGAAgA&#10;AAAhAHQXn8LhAAAADAEAAA8AAAAAAAAAAAAAAAAA3gQAAGRycy9kb3ducmV2LnhtbFBLBQYAAAAA&#10;BAAEAPMAAADsBQAAAAA=&#10;" fillcolor="white [3201]" strokecolor="black [3213]" strokeweight="2pt">
                <v:textbox>
                  <w:txbxContent>
                    <w:p w:rsidR="00F27884" w:rsidRDefault="00F27884" w:rsidP="00F27884">
                      <w:pPr>
                        <w:jc w:val="center"/>
                        <w:rPr>
                          <w:rFonts w:ascii="Bradley Hand ITC" w:hAnsi="Bradley Hand ITC"/>
                        </w:rPr>
                      </w:pPr>
                      <w:r>
                        <w:rPr>
                          <w:rFonts w:ascii="Bradley Hand ITC" w:hAnsi="Bradley Hand ITC"/>
                        </w:rPr>
                        <w:t>2008</w:t>
                      </w:r>
                    </w:p>
                    <w:p w:rsidR="00F27884" w:rsidRPr="00F27884" w:rsidRDefault="00F27884" w:rsidP="00F27884">
                      <w:pPr>
                        <w:jc w:val="center"/>
                        <w:rPr>
                          <w:rFonts w:ascii="Bradley Hand ITC" w:hAnsi="Bradley Hand ITC"/>
                        </w:rPr>
                      </w:pPr>
                      <w:r>
                        <w:rPr>
                          <w:rFonts w:ascii="Bradley Hand ITC" w:hAnsi="Bradley Hand ITC"/>
                        </w:rPr>
                        <w:t xml:space="preserve">After six years of being off the air the world renowned show </w:t>
                      </w:r>
                      <w:r>
                        <w:rPr>
                          <w:rFonts w:ascii="Bradley Hand ITC" w:hAnsi="Bradley Hand ITC"/>
                          <w:i/>
                        </w:rPr>
                        <w:t xml:space="preserve">Sex and the City, </w:t>
                      </w:r>
                      <w:r>
                        <w:rPr>
                          <w:rFonts w:ascii="Bradley Hand ITC" w:hAnsi="Bradley Hand ITC"/>
                        </w:rPr>
                        <w:t>was made into a movie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A001C2" wp14:editId="18705801">
                <wp:simplePos x="0" y="0"/>
                <wp:positionH relativeFrom="column">
                  <wp:posOffset>1947545</wp:posOffset>
                </wp:positionH>
                <wp:positionV relativeFrom="paragraph">
                  <wp:posOffset>2886710</wp:posOffset>
                </wp:positionV>
                <wp:extent cx="540385" cy="293370"/>
                <wp:effectExtent l="0" t="76200" r="0" b="30480"/>
                <wp:wrapNone/>
                <wp:docPr id="29" name="Curved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385" cy="293370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Connector 29" o:spid="_x0000_s1026" type="#_x0000_t38" style="position:absolute;margin-left:153.35pt;margin-top:227.3pt;width:42.55pt;height:23.1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bpBCgIAAHUEAAAOAAAAZHJzL2Uyb0RvYy54bWysVMlu2zAQvRfoPxC815KXpIlhOQen6aWL&#10;kS53hiItAiSHIGnL/vsOR7aaLijQojoQ4nDemzdPQ63ujs6yg4rJgG/4dFJzpryE1vhdw798fnh1&#10;w1nKwrfCglcNP6nE79YvX6z6sFQz6MC2KjIk8WnZh4Z3OYdlVSXZKSfSBILyeKghOpFxG3dVG0WP&#10;7M5Ws7q+rnqIbYggVUoYvR8O+Zr4tVYyf9Q6qcxsw1FbpjXS+lTWar0Sy10UoTPyLEP8gwonjMei&#10;I9W9yILto/mFyhkZIYHOEwmuAq2NVNQDdjOtf+rmUyeCol7QnBRGm9L/o5UfDtvITNvw2S1nXjj8&#10;Rpt9PKiWbcB79A8iwyP0qQ9piekbv43nXQrbWJo+6uiYtiZ8xREgG7AxdiSXT6PL6piZxODVop7f&#10;XHEm8Wh2O5+/pq9QDTSFLsSU3ypwrLw0XJKcUc2cCojDu5RRBsIu6QVqfVkTWNM+GGtpU0ZJbWxk&#10;B4FDIKRUPi+IxO7de2iH+HWNzzAOGMahGcKLSxgL0VAWJir7Q5EsjH3jW5ZPAQ0UMUJfuBBUFFXF&#10;usEsessnqwa1j0qj+WjKYNtY4bnW6ciE2QWmsbMRWFMnfwSe8wtU0ZX4G/CIoMrg8wh2xkP8XfV8&#10;vEjWQ/7FgaHvYsETtCcaI7IGZ5u8Ot/Dcnme7wn+/W+x/gYAAP//AwBQSwMEFAAGAAgAAAAhAPhJ&#10;dKDfAAAACwEAAA8AAABkcnMvZG93bnJldi54bWxMj8FOhDAQhu8mvkMzJl6M264LiEjZbEz0pAfR&#10;Byh0BCKdElp22bd3POlxMl/+//vL/epGccQ5DJ40bDcKBFLr7UCdhs+P59scRIiGrBk9oYYzBthX&#10;lxelKaw/0Tse69gJDqFQGA19jFMhZWh7dCZs/ITEvy8/OxP5nDtpZ3PicDfKO6Uy6cxA3NCbCZ96&#10;bL/rxWk4SNWs+Vtqzy83XXR1fE3iErS+vloPjyAirvEPhl99VoeKnRq/kA1i1LBT2T2jGpI0yUAw&#10;sXvY8phGQ6pUDrIq5f8N1Q8AAAD//wMAUEsBAi0AFAAGAAgAAAAhALaDOJL+AAAA4QEAABMAAAAA&#10;AAAAAAAAAAAAAAAAAFtDb250ZW50X1R5cGVzXS54bWxQSwECLQAUAAYACAAAACEAOP0h/9YAAACU&#10;AQAACwAAAAAAAAAAAAAAAAAvAQAAX3JlbHMvLnJlbHNQSwECLQAUAAYACAAAACEAhj26QQoCAAB1&#10;BAAADgAAAAAAAAAAAAAAAAAuAgAAZHJzL2Uyb0RvYy54bWxQSwECLQAUAAYACAAAACEA+El0oN8A&#10;AAALAQAADwAAAAAAAAAAAAAAAABkBAAAZHJzL2Rvd25yZXYueG1sUEsFBgAAAAAEAAQA8wAAAHAF&#10;AAAAAA==&#10;" adj="10800" strokecolor="#b2a1c7 [1943]">
                <v:stroke endarrow="open"/>
              </v:shape>
            </w:pict>
          </mc:Fallback>
        </mc:AlternateContent>
      </w:r>
      <w:r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8ECE0C0" wp14:editId="2276FD0B">
                <wp:simplePos x="0" y="0"/>
                <wp:positionH relativeFrom="column">
                  <wp:posOffset>2534920</wp:posOffset>
                </wp:positionH>
                <wp:positionV relativeFrom="paragraph">
                  <wp:posOffset>2543810</wp:posOffset>
                </wp:positionV>
                <wp:extent cx="2504440" cy="1176655"/>
                <wp:effectExtent l="0" t="0" r="10160" b="2349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4440" cy="117665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25" w:rsidRDefault="005A5525" w:rsidP="00FA3422">
                            <w:pPr>
                              <w:jc w:val="center"/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  <w:t>2003-2004</w:t>
                            </w:r>
                          </w:p>
                          <w:p w:rsidR="005A5525" w:rsidRPr="00FA3422" w:rsidRDefault="005A5525" w:rsidP="00FA3422">
                            <w:pPr>
                              <w:jc w:val="center"/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  <w:t>On March 31</w:t>
                            </w:r>
                            <w:r w:rsidRPr="00FA3422">
                              <w:rPr>
                                <w:rFonts w:ascii="Bradley Hand ITC" w:hAnsi="Bradley Hand ITC"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  <w:t>, 2003, they began to film the 6</w:t>
                            </w:r>
                            <w:r w:rsidRPr="00FA3422">
                              <w:rPr>
                                <w:rFonts w:ascii="Bradley Hand ITC" w:hAnsi="Bradley Hand IT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  <w:t xml:space="preserve"> season of Sex and the city.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1" o:spid="_x0000_s1035" style="position:absolute;left:0;text-align:left;margin-left:199.6pt;margin-top:200.3pt;width:197.2pt;height:92.6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6eRkAIAAHUFAAAOAAAAZHJzL2Uyb0RvYy54bWysVM1u2zAMvg/YOwi6r46DJF2DOkXQIsOA&#10;oivaDj0rspQYk0WNUmJnTz9Kdtysy2nYRSbNf/Ijr2/a2rC9Ql+BLXh+MeJMWQllZTcF//6y+vSZ&#10;Mx+ELYUBqwp+UJ7fLD5+uG7cXI1hC6ZUyMiJ9fPGFXwbgptnmZdbVQt/AU5ZEmrAWgRicZOVKBry&#10;XptsPBrNsgawdAhSeU9/7zohXyT/WisZvmntVWCm4JRbSC+mdx3fbHEt5hsUblvJPg3xD1nUorIU&#10;dHB1J4JgO6z+clVXEsGDDhcS6gy0rqRKNVA1+ehdNc9b4VSqhZrj3dAm///cyof9I7KqLPg458yK&#10;mmb0BDtbqpI9UfeE3RjFSEaNapyfk/6ze8Se80TGqluNdfxSPaxNzT0MzVVtYJJ+jqejyWRCM5Ak&#10;y/PL2Ww6jV6zN3OHPnxRULNIFBxjHjGJ1Fmxv/eh0z/qxZDGxteDqcpVZUxicLO+Ncj2goa+Ws1m&#10;V1d9oBM1ChtNs1hUV0aiwsGozu2T0tSXmHgKnxCpBrdCSmXDrPdrLGlHM00pDIb5OUMTUi8pfK8b&#10;zVRC6mA4Omf4Z8TBIkUFGwbjurKA5xyUP4bInf6x+q7mWH5o120CQ2pY/LOG8kAAQeg2xzu5qmg4&#10;98KHR4G0KjRQWv/wjR5toCk49BRnW8Bf5/5HfUIwSTlraPUK7n/uBCrOzFdL2L7KE05CYibTyzHF&#10;wFPJ+lRid/Ut0KAJvpRdIqN+MEdSI9SvdCWWMSqJhJUUu+Ay4JG5Dd1JoDsj1XKZ1Gg/nQj39tnJ&#10;6Dz2OeLupX0V6HqEBgL3AxzXVMzfYbTTjZYWlrsAukoAfutrPwHa7bQH/R2Kx+OUT1pv13LxGwAA&#10;//8DAFBLAwQUAAYACAAAACEARq17POIAAAALAQAADwAAAGRycy9kb3ducmV2LnhtbEyPwU7DMAyG&#10;70i8Q2QkbixlY2Ptmk4DCYSEBNrYYUevcduIJqmabO3eHnOCmy1/+v/P+Xq0rThTH4x3Cu4nCQhy&#10;pdfG1Qr2Xy93SxAhotPYekcKLhRgXVxf5ZhpP7gtnXexFhziQoYKmhi7TMpQNmQxTHxHjm+V7y1G&#10;Xvta6h4HDretnCbJQlo0jhsa7Oi5ofJ7d7IK3n359rRZHC6vpjTbCg/D50dVK3V7M25WICKN8Q+G&#10;X31Wh4Kdjv7kdBCtglmaThlV8MA1IJh4TGc8HBXMl/MUZJHL/z8UPwAAAP//AwBQSwECLQAUAAYA&#10;CAAAACEAtoM4kv4AAADhAQAAEwAAAAAAAAAAAAAAAAAAAAAAW0NvbnRlbnRfVHlwZXNdLnhtbFBL&#10;AQItABQABgAIAAAAIQA4/SH/1gAAAJQBAAALAAAAAAAAAAAAAAAAAC8BAABfcmVscy8ucmVsc1BL&#10;AQItABQABgAIAAAAIQCEx6eRkAIAAHUFAAAOAAAAAAAAAAAAAAAAAC4CAABkcnMvZTJvRG9jLnht&#10;bFBLAQItABQABgAIAAAAIQBGrXs84gAAAAsBAAAPAAAAAAAAAAAAAAAAAOoEAABkcnMvZG93bnJl&#10;di54bWxQSwUGAAAAAAQABADzAAAA+QUAAAAA&#10;" fillcolor="white [3201]" strokecolor="#f69" strokeweight="2pt">
                <v:textbox>
                  <w:txbxContent>
                    <w:p w:rsidR="005A5525" w:rsidRDefault="005A5525" w:rsidP="00FA3422">
                      <w:pPr>
                        <w:jc w:val="center"/>
                        <w:rPr>
                          <w:rFonts w:ascii="Bradley Hand ITC" w:hAnsi="Bradley Hand ITC"/>
                          <w:sz w:val="20"/>
                          <w:szCs w:val="20"/>
                        </w:rPr>
                      </w:pPr>
                      <w:r>
                        <w:rPr>
                          <w:rFonts w:ascii="Bradley Hand ITC" w:hAnsi="Bradley Hand ITC"/>
                          <w:sz w:val="20"/>
                          <w:szCs w:val="20"/>
                        </w:rPr>
                        <w:t>2003-2004</w:t>
                      </w:r>
                    </w:p>
                    <w:p w:rsidR="005A5525" w:rsidRPr="00FA3422" w:rsidRDefault="005A5525" w:rsidP="00FA3422">
                      <w:pPr>
                        <w:jc w:val="center"/>
                        <w:rPr>
                          <w:rFonts w:ascii="Bradley Hand ITC" w:hAnsi="Bradley Hand ITC"/>
                          <w:sz w:val="20"/>
                          <w:szCs w:val="20"/>
                        </w:rPr>
                      </w:pPr>
                      <w:r>
                        <w:rPr>
                          <w:rFonts w:ascii="Bradley Hand ITC" w:hAnsi="Bradley Hand ITC"/>
                          <w:sz w:val="20"/>
                          <w:szCs w:val="20"/>
                        </w:rPr>
                        <w:t>On March 31</w:t>
                      </w:r>
                      <w:r w:rsidRPr="00FA3422">
                        <w:rPr>
                          <w:rFonts w:ascii="Bradley Hand ITC" w:hAnsi="Bradley Hand ITC"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>
                        <w:rPr>
                          <w:rFonts w:ascii="Bradley Hand ITC" w:hAnsi="Bradley Hand ITC"/>
                          <w:sz w:val="20"/>
                          <w:szCs w:val="20"/>
                        </w:rPr>
                        <w:t>, 2003, they began to film the 6</w:t>
                      </w:r>
                      <w:r w:rsidRPr="00FA3422">
                        <w:rPr>
                          <w:rFonts w:ascii="Bradley Hand ITC" w:hAnsi="Bradley Hand IT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Bradley Hand ITC" w:hAnsi="Bradley Hand ITC"/>
                          <w:sz w:val="20"/>
                          <w:szCs w:val="20"/>
                        </w:rPr>
                        <w:t xml:space="preserve"> season of Sex and the city.</w:t>
                      </w:r>
                    </w:p>
                  </w:txbxContent>
                </v:textbox>
              </v:roundrect>
            </w:pict>
          </mc:Fallback>
        </mc:AlternateContent>
      </w:r>
      <w:r w:rsidR="00646B3D"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12D8F5" wp14:editId="7219FE6D">
                <wp:simplePos x="0" y="0"/>
                <wp:positionH relativeFrom="column">
                  <wp:posOffset>-287019</wp:posOffset>
                </wp:positionH>
                <wp:positionV relativeFrom="paragraph">
                  <wp:posOffset>2132191</wp:posOffset>
                </wp:positionV>
                <wp:extent cx="676275" cy="246077"/>
                <wp:effectExtent l="81915" t="0" r="15240" b="72390"/>
                <wp:wrapNone/>
                <wp:docPr id="28" name="Curved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676275" cy="246077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Connector 28" o:spid="_x0000_s1026" type="#_x0000_t38" style="position:absolute;margin-left:-22.6pt;margin-top:167.9pt;width:53.25pt;height:19.4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H8lHAIAAKYEAAAOAAAAZHJzL2Uyb0RvYy54bWysVMmOGyEUvEfKPyDucbcdL5Hl9hw8mVyy&#10;WFk+gGGxOwIeAuy2/z6P1+3OZFGkRPEBNfCqXlUB3txdnGVnHVMLvuHTSc2Z9hJU6w8N//L54cUr&#10;zlIWXgkLXjf8qhO/2z5/tunCWs/gCFbpyJDEp3UXGn7MOayrKsmjdiJNIGiPmwaiExmn8VCpKDpk&#10;d7aa1fWy6iCqEEHqlHD1vt/kW+I3Rsv8wZikM7MNR22ZxkjjYxmr7UasD1GEYysHGeIfVDjRemw6&#10;Ut2LLNgptr9QuVZGSGDyRIKrwJhWavKAbqb1T24+HUXQ5AXDSWGMKf0/Wvn+vI+sVQ2f4Ul54fCM&#10;dqd41ortwHvMDyLDLcypC2mN5Tu/j8MshX0spi8mOhYBw13M6/KjKNAcu1DS1zFpfclM4uJytZyt&#10;FpxJ3JrNl/VqVTpUPVWhDDHlNxocKx8NlyRpVPSSGojz25QpdDUoF+rrlDPjLJ7hWVi2IDE981CN&#10;PW7cBWp9GRPYVj201tKk3D29s5EhRcOFlNrnOXW0J/cOVL++vHEjycnhLeuXKYDBDN3iwkTWfmiS&#10;RWtfe8XyNWDiIkboBlBRVJWs+3TpK1+t7tV+1AZPCxOckqCxw1Ot05EJqwvMoLMR2B/OH4FDfYFq&#10;ekN/Ax4R1Bl8HsGu9RB/JztfbpJNX39LoPddIngEdaV7R9HgY6BIh4dbXtvTOcG//71svwEAAP//&#10;AwBQSwMEFAAGAAgAAAAhAG3Cme3hAAAACgEAAA8AAABkcnMvZG93bnJldi54bWxMj8tOwzAQRfdI&#10;/IM1SOxa2+mDNMSpoFJBYkeLhLpz4yGJGtuR7aTm7zErWI7u0b1nym3UPZnQ+c4aAXzOgKCprepM&#10;I+DjuJ/lQHyQRsneGhTwjR621e1NKQtlr+Ydp0NoSCoxvpAC2hCGglJft6iln9sBTcq+rNMypNM1&#10;VDl5TeW6pxlja6plZ9JCKwfctVhfDqMWsLsgz+PJjZ/71fM6vh6z7G16EeL+Lj49AgkYwx8Mv/pJ&#10;HarkdLajUZ70AmacLxIqYMH4BkgisocVkLOAJcuXQKuS/n+h+gEAAP//AwBQSwECLQAUAAYACAAA&#10;ACEAtoM4kv4AAADhAQAAEwAAAAAAAAAAAAAAAAAAAAAAW0NvbnRlbnRfVHlwZXNdLnhtbFBLAQIt&#10;ABQABgAIAAAAIQA4/SH/1gAAAJQBAAALAAAAAAAAAAAAAAAAAC8BAABfcmVscy8ucmVsc1BLAQIt&#10;ABQABgAIAAAAIQDk5H8lHAIAAKYEAAAOAAAAAAAAAAAAAAAAAC4CAABkcnMvZTJvRG9jLnhtbFBL&#10;AQItABQABgAIAAAAIQBtwpnt4QAAAAoBAAAPAAAAAAAAAAAAAAAAAHYEAABkcnMvZG93bnJldi54&#10;bWxQSwUGAAAAAAQABADzAAAAhAUAAAAA&#10;" adj="10800" strokecolor="#b2a1c7 [1943]">
                <v:stroke endarrow="open"/>
              </v:shape>
            </w:pict>
          </mc:Fallback>
        </mc:AlternateContent>
      </w:r>
      <w:r w:rsidR="00646B3D"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A428A1D" wp14:editId="15B977BE">
                <wp:simplePos x="0" y="0"/>
                <wp:positionH relativeFrom="column">
                  <wp:posOffset>763049</wp:posOffset>
                </wp:positionH>
                <wp:positionV relativeFrom="paragraph">
                  <wp:posOffset>1177566</wp:posOffset>
                </wp:positionV>
                <wp:extent cx="763601" cy="294198"/>
                <wp:effectExtent l="19050" t="76200" r="17780" b="29845"/>
                <wp:wrapNone/>
                <wp:docPr id="27" name="Curved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3601" cy="294198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urved Connector 27" o:spid="_x0000_s1026" type="#_x0000_t38" style="position:absolute;margin-left:60.1pt;margin-top:92.7pt;width:60.15pt;height:23.15pt;flip:x 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qY5CwIAAH8EAAAOAAAAZHJzL2Uyb0RvYy54bWysVMmOGjEQvUfKP1i+h24YxMy0aObAZJJD&#10;FjRZ7h4vYMmbyoaGv0/Zhs5kUaRE4WDZVX6vXr0us7w7WkMOEqL2rqfTSUuJdNwL7bY9/fL54dUN&#10;JTExJ5jxTvb0JCO9W718sRxCJ2d+542QQJDExW4IPd2lFLqmiXwnLYsTH6TDpPJgWcIjbBsBbEB2&#10;a5pZ2y6awYMI4LmMEaP3NUlXhV8pydNHpaJMxPQUtaWyQlmf8tqslqzbAgs7zc8y2D+osEw7LDpS&#10;3bPEyB70L1RWc/DRqzTh3jZeKc1l6QG7mbY/dfNpx4IsvaA5MYw2xf9Hyz8cNkC06OnsmhLHLH6j&#10;9R4OUpC1dw7980AwhT4NIXZ4fe02cD7FsIHc9FGBJcro8BZHgJbd17zLOWyRHIvfp9FveUyEY/B6&#10;cbVoEcAxNbudT29vcp2mEmZwgJjeSG9J3vSUF2GjrqtSgB3exVRhl+sZalxeozdaPGhjyiEPlVwb&#10;IAeG48A4ly7NC4nZ2/de1PiixV8dDAzj+NTw/BJGfWU8M1NR+0ORxLR57QRJp4BWMgA/nJvKipps&#10;YrWt7NLJyKr2USr8DGhKtW2s8FzrdGTC2xmmsLMR2JZO/gg8389QWR7H34BHRKnsXRrBVjsPv6ue&#10;jhfJqt6/OFD7zhY8eXEqA1WswSkvlp5fZH5Gz88F/v1/Y/UNAAD//wMAUEsDBBQABgAIAAAAIQCB&#10;1xqX4AAAAAsBAAAPAAAAZHJzL2Rvd25yZXYueG1sTI/BTsMwEETvSPyDtUjcqN2QQhXiVAEEnCpE&#10;6IWbm2yTFHsdxW6b/j3LCW4z2qfZmXw1OSuOOIbek4b5TIFAqn3TU6th8/lyswQRoqHGWE+o4YwB&#10;VsXlRW6yxp/oA49VbAWHUMiMhi7GIZMy1B06E2Z+QOLbzo/ORLZjK5vRnDjcWZkodSed6Yk/dGbA&#10;pw7r7+rgNNTl7o3e1+lXqfabvX0+P2L12ml9fTWVDyAiTvEPht/6XB0K7rT1B2qCsOwTlTDKYrlI&#10;QTCRpGoBYsvidn4Pssjl/w3FDwAAAP//AwBQSwECLQAUAAYACAAAACEAtoM4kv4AAADhAQAAEwAA&#10;AAAAAAAAAAAAAAAAAAAAW0NvbnRlbnRfVHlwZXNdLnhtbFBLAQItABQABgAIAAAAIQA4/SH/1gAA&#10;AJQBAAALAAAAAAAAAAAAAAAAAC8BAABfcmVscy8ucmVsc1BLAQItABQABgAIAAAAIQCoZqY5CwIA&#10;AH8EAAAOAAAAAAAAAAAAAAAAAC4CAABkcnMvZTJvRG9jLnhtbFBLAQItABQABgAIAAAAIQCB1xqX&#10;4AAAAAsBAAAPAAAAAAAAAAAAAAAAAGUEAABkcnMvZG93bnJldi54bWxQSwUGAAAAAAQABADzAAAA&#10;cgUAAAAA&#10;" adj="10800" strokecolor="#b2a1c7 [1943]">
                <v:stroke endarrow="open"/>
              </v:shape>
            </w:pict>
          </mc:Fallback>
        </mc:AlternateContent>
      </w:r>
      <w:r w:rsidR="00646B3D"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7337B82" wp14:editId="5D15E8A4">
                <wp:simplePos x="0" y="0"/>
                <wp:positionH relativeFrom="column">
                  <wp:posOffset>3458320</wp:posOffset>
                </wp:positionH>
                <wp:positionV relativeFrom="paragraph">
                  <wp:posOffset>1042394</wp:posOffset>
                </wp:positionV>
                <wp:extent cx="883092" cy="389614"/>
                <wp:effectExtent l="38100" t="0" r="12700" b="106045"/>
                <wp:wrapNone/>
                <wp:docPr id="26" name="Curved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3092" cy="389614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urved Connector 26" o:spid="_x0000_s1026" type="#_x0000_t38" style="position:absolute;margin-left:272.3pt;margin-top:82.1pt;width:69.55pt;height:30.7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8DaBwIAAHUEAAAOAAAAZHJzL2Uyb0RvYy54bWysVEmO2zAQvAfIHwjeY8kLDI9heQ6eTHLI&#10;YmR5AIeLTYAbmrQl/z5N0lYmCwIkiA6E2Oyurio1tbkfrCFnCVF719HppKVEOu6FdoeOfv3y+GpF&#10;SUzMCWa8kx29yEjvty9fbPqwljN/9EZIIAji4roPHT2mFNZNE/lRWhYnPkiHh8qDZQm3cGgEsB7R&#10;rWlmbbtseg8igOcyRow+1EO6LfhKSZ4+KhVlIqajyC2VFcr6lNdmu2HrA7Bw1PxKg/0DC8u0w6Yj&#10;1ANLjJxA/wJlNQcfvUoT7m3jldJcFg2oZtr+pObzkQVZtKA5MYw2xf8Hyz+c90C06OhsSYljFr/R&#10;7gRnKcjOO4f+eSB4hD71Ia4xfef2cN3FsIcselBgiTI6vMURKDagMDIUly+jy3JIhGNwtZq3dzNK&#10;OB7NV3fL6SKjNxUmwwWI6Y30luSXjvJCZ2QzLw3Y+V1MteyWnkuNy2v0RotHbUzZ5FGSOwPkzHAI&#10;GOfSpUUBMSf73osaX7b41HHAMA5NDS9uYeRXhjIjFbY/NElMm9dOkHQJaCAD8P1VVGbUZOuqWeUt&#10;XYysbD9JheajKdW2scNzrtMRCbNzmUJlY2FblPyx8JqfS2W5En9TPFaUzt6lsdhq5+F33dNwo6xq&#10;/s2Bqjtb8OTFpYxRsQZnu1h6vYf58jzfl/Lvf4vtNwAAAP//AwBQSwMEFAAGAAgAAAAhAD/67FTe&#10;AAAACwEAAA8AAABkcnMvZG93bnJldi54bWxMj8FOhDAQhu8mvkMzJl6MW0SoBCmbjYme9CD6AIWO&#10;QKRTQodd9u2tJz1O/i///02139wkjriE0ZOGu10CAqnzdqRew+fH820BIrAhayZPqOGMAfb15UVl&#10;SutP9I7HhnsRSyiURsPAPJdShm5AZ8LOz0gx+/KLMxzPpZd2MadY7iaZJomSzowUFwYz49OA3Xez&#10;Og0HmbRb8Zbb88tNz67h14zXoPX11XZ4BMG48R8Mv/pRHero1PqVbBCThjzLVERjoLIURCRUcf8A&#10;otWQprkCWVfy/w/1DwAAAP//AwBQSwECLQAUAAYACAAAACEAtoM4kv4AAADhAQAAEwAAAAAAAAAA&#10;AAAAAAAAAAAAW0NvbnRlbnRfVHlwZXNdLnhtbFBLAQItABQABgAIAAAAIQA4/SH/1gAAAJQBAAAL&#10;AAAAAAAAAAAAAAAAAC8BAABfcmVscy8ucmVsc1BLAQItABQABgAIAAAAIQCJj8DaBwIAAHUEAAAO&#10;AAAAAAAAAAAAAAAAAC4CAABkcnMvZTJvRG9jLnhtbFBLAQItABQABgAIAAAAIQA/+uxU3gAAAAsB&#10;AAAPAAAAAAAAAAAAAAAAAGEEAABkcnMvZG93bnJldi54bWxQSwUGAAAAAAQABADzAAAAbAUAAAAA&#10;" adj="10800" strokecolor="#b2a1c7 [1943]">
                <v:stroke endarrow="open"/>
              </v:shape>
            </w:pict>
          </mc:Fallback>
        </mc:AlternateContent>
      </w:r>
      <w:r w:rsidR="00646B3D" w:rsidRPr="00BB74B8"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D50007" wp14:editId="2D6EDF44">
                <wp:simplePos x="0" y="0"/>
                <wp:positionH relativeFrom="column">
                  <wp:posOffset>1525905</wp:posOffset>
                </wp:positionH>
                <wp:positionV relativeFrom="paragraph">
                  <wp:posOffset>1176020</wp:posOffset>
                </wp:positionV>
                <wp:extent cx="1931670" cy="1129030"/>
                <wp:effectExtent l="0" t="0" r="11430" b="1397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1670" cy="11290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25" w:rsidRDefault="005A5525" w:rsidP="00EF1928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</w:pPr>
                            <w:r w:rsidRPr="00EF1928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  <w:t>2000</w:t>
                            </w:r>
                          </w:p>
                          <w:p w:rsidR="005A5525" w:rsidRPr="00EF1928" w:rsidRDefault="005A5525" w:rsidP="00EF1928">
                            <w:pPr>
                              <w:jc w:val="center"/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  <w:t xml:space="preserve">The Third season premiered. This season was a blend of fantastical comedic situations and emotional story lines.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20.15pt;margin-top:92.6pt;width:152.1pt;height:88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mydQQIAALwEAAAOAAAAZHJzL2Uyb0RvYy54bWysVNuO0zAQfUfiHyy/01y2tDRqulq6gJCW&#10;i9jlA1zHbqJ1PMZ2m3S/nrGThgLSPiBeLDsz58yZW9bXfavIUVjXgC5pNkspEZpD1eh9Sb8/vH/1&#10;hhLnma6YAi1KehKOXm9evlh3phA51KAqYQmSaFd0pqS196ZIEsdr0TI3AyM0GiXYlnl82n1SWdYh&#10;e6uSPE0XSQe2Mha4cA6/3g5Guon8Ugruv0jphCeqpKjNx9PGcxfOZLNmxd4yUzd8lMH+QUXLGo1B&#10;J6pb5hk52OYvqrbhFhxIP+PQJiBlw0XMAbPJ0j+yua+ZETEXLI4zU5nc/6Pln49fLWkq7N2SEs1a&#10;7NGD6D15Cz3JQ3k64wr0ujfo53v8jK4xVWfugD86omFbM70XN9ZCVwtWobwsIJML6MDjAsmu+wQV&#10;hmEHD5Gol7YNtcNqEGTHNp2m1gQpPIRcXWWLJZo42rIsX6VXsXkJK85wY53/IKAl4VJSi72P9Ox4&#10;53yQw4qzS4imdDiD3ne6imPgWaOGO7oGc0wgaB7V+5MSA/SbkFg01JUPpQjjKrbKkiPDQaseh/wD&#10;C3oGiGyUmkBj/X4HKX8Gjb4BJuIIT8D0+WiTd4wI2k/AttFgnwfLwf+c9ZBr6KDvd32ckMV5HHZQ&#10;nbCRFoZ1wvXHSw32iZIOV6mk7seBWUGJ+qhxGFbZfB52Lz7mr5c5PuylZXdpYZojVUk9JcN16+O+&#10;hpw03ODQyCa2M2gblIyacUVil8d1Djt4+Y5ev346m58AAAD//wMAUEsDBBQABgAIAAAAIQBgHwyR&#10;4gAAAAsBAAAPAAAAZHJzL2Rvd25yZXYueG1sTI9dS8MwFIbvBf9DOII34lL7MUZtOsZgF8JENmXs&#10;8rSJTTE5KU221f1645VeHt6H931OtZysYWc1+t6RgKdZAkxR62RPnYCP983jApgPSBKNIyXgW3lY&#10;1rc3FZbSXWinzvvQsVhCvkQBOoSh5Ny3Wln0MzcoitmnGy2GeI4dlyNeYrk1PE2SObfYU1zQOKi1&#10;Vu3X/mQF4Jtuen99Ndf1kVabl3yLh4etEPd30+oZWFBT+IPhVz+qQx2dGnci6ZkRkOZJFtEYLIoU&#10;WCSKPC+ANQKyeZYAryv+/4f6BwAA//8DAFBLAQItABQABgAIAAAAIQC2gziS/gAAAOEBAAATAAAA&#10;AAAAAAAAAAAAAAAAAABbQ29udGVudF9UeXBlc10ueG1sUEsBAi0AFAAGAAgAAAAhADj9If/WAAAA&#10;lAEAAAsAAAAAAAAAAAAAAAAALwEAAF9yZWxzLy5yZWxzUEsBAi0AFAAGAAgAAAAhAN7KbJ1BAgAA&#10;vAQAAA4AAAAAAAAAAAAAAAAALgIAAGRycy9lMm9Eb2MueG1sUEsBAi0AFAAGAAgAAAAhAGAfDJHi&#10;AAAACwEAAA8AAAAAAAAAAAAAAAAAmwQAAGRycy9kb3ducmV2LnhtbFBLBQYAAAAABAAEAPMAAACq&#10;BQAAAAA=&#10;" fillcolor="white [3201]" strokecolor="black [3200]" strokeweight="2pt">
                <v:textbox>
                  <w:txbxContent>
                    <w:p w:rsidR="005A5525" w:rsidRDefault="005A5525" w:rsidP="00EF1928">
                      <w:pPr>
                        <w:jc w:val="center"/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</w:pPr>
                      <w:r w:rsidRPr="00EF1928"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  <w:t>2000</w:t>
                      </w:r>
                    </w:p>
                    <w:p w:rsidR="005A5525" w:rsidRPr="00EF1928" w:rsidRDefault="005A5525" w:rsidP="00EF1928">
                      <w:pPr>
                        <w:jc w:val="center"/>
                        <w:rPr>
                          <w:rFonts w:ascii="Bradley Hand ITC" w:hAnsi="Bradley Hand ITC"/>
                          <w:sz w:val="20"/>
                          <w:szCs w:val="20"/>
                        </w:rPr>
                      </w:pPr>
                      <w:r>
                        <w:rPr>
                          <w:rFonts w:ascii="Bradley Hand ITC" w:hAnsi="Bradley Hand ITC"/>
                          <w:sz w:val="20"/>
                          <w:szCs w:val="20"/>
                        </w:rPr>
                        <w:t xml:space="preserve">The Third season premiered. This season was a blend of fantastical comedic situations and emotional story lines. </w:t>
                      </w:r>
                    </w:p>
                  </w:txbxContent>
                </v:textbox>
              </v:shape>
            </w:pict>
          </mc:Fallback>
        </mc:AlternateContent>
      </w:r>
      <w:r w:rsidR="00646B3D"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77FB90" wp14:editId="42FA7E35">
                <wp:simplePos x="0" y="0"/>
                <wp:positionH relativeFrom="column">
                  <wp:posOffset>-533400</wp:posOffset>
                </wp:positionH>
                <wp:positionV relativeFrom="paragraph">
                  <wp:posOffset>2392045</wp:posOffset>
                </wp:positionV>
                <wp:extent cx="2480310" cy="1876425"/>
                <wp:effectExtent l="0" t="0" r="15240" b="2857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0310" cy="1876425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25" w:rsidRDefault="005A5525" w:rsidP="00FA3422">
                            <w:pPr>
                              <w:jc w:val="center"/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</w:pPr>
                            <w:r w:rsidRPr="00FA3422"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  <w:t xml:space="preserve">2002 </w:t>
                            </w:r>
                          </w:p>
                          <w:p w:rsidR="005A5525" w:rsidRPr="00FA3422" w:rsidRDefault="005A5525" w:rsidP="00FA3422">
                            <w:pPr>
                              <w:jc w:val="center"/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  <w:t>The fifth season was aired. In the 5</w:t>
                            </w:r>
                            <w:r w:rsidRPr="00FA3422">
                              <w:rPr>
                                <w:rFonts w:ascii="Bradley Hand ITC" w:hAnsi="Bradley Hand IT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  <w:t xml:space="preserve"> season it showed the4 main characters on their own without men and sometimes without each other</w:t>
                            </w:r>
                          </w:p>
                          <w:p w:rsidR="005A5525" w:rsidRDefault="005A5525" w:rsidP="008E0A3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0" o:spid="_x0000_s1033" style="position:absolute;left:0;text-align:left;margin-left:-42pt;margin-top:188.35pt;width:195.3pt;height:147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vanhwIAAGYFAAAOAAAAZHJzL2Uyb0RvYy54bWysVM1uGyEQvlfqOyDuzXpdx0msrCMrkatK&#10;URI1qXLGLNiowFDA3nWfvgO73riNT1UvwDAz3/zP9U1rNNkJHxTYipZnI0qE5VAru67o95flp0tK&#10;QmS2ZhqsqOheBHoz//jhunEzMYYN6Fp4giA2zBpX0U2MblYUgW+EYeEMnLDIlOANi0j6dVF71iC6&#10;0cV4NJoWDfjaeeAiBPy965h0nvGlFDw+ShlEJLqi6FvMp8/nKp3F/JrN1p65jeK9G+wfvDBMWTQ6&#10;QN2xyMjWq3dQRnEPAWQ842AKkFJxkWPAaMrRX9E8b5gTORZMTnBDmsL/g+UPuydPVF3RMabHMoM1&#10;etwxTZDE3DQuzFDk2T35ngr4TIG20pt0YwikzfncD/kUbSQcP8eTy9HnEnE58srLi+lkfJ5Qizd1&#10;50P8IsCQ9Kio0Fq5kGJmM7a7D7GTPkilb23TGUCreqm0zoRfr261J+h3RZfL6fTqqjdzJIZGk2qR&#10;QuqCyK+416KD/SYkJiK5nc3nFhQDLONc2DjtcbVF6aQm0YVBsTylqGPZK/WySU3k1hwUR6cU/7Q4&#10;aGSrYOOgbJQFfwqg/jFY7uQP0Xcxp/Bju2pz9S+Sj+lnBfUeO8JDNyrB8aXC0tyzEJ+Yx9nAcuK8&#10;x0c8pIamotC/KNmA/3XqP8ljyyKXkgZnraLh55Z5QYn+arGZr8rJJA1nJibnF6kV/TFndcyxW3ML&#10;WOgSN4vj+Znkoz48pQfzimthkawii1mOtivKoz8Qt7HbAbhYuFgsshgOpGPx3j47nsBTnlPfvbSv&#10;zLu+PyO29gMc5vJdj3aySdPCYhtBqtzAb3ntK4DDnKegXzxpWxzTWeptPc5/AwAA//8DAFBLAwQU&#10;AAYACAAAACEAIaLbBeIAAAALAQAADwAAAGRycy9kb3ducmV2LnhtbEyPMU/DMBSEdyT+g/WQ2FqH&#10;tHJKiFNVIJCY2iYMZXPjRxJhP0ex2wZ+PWaC8XSnu++K9WQNO+Poe0cS7uYJMKTG6Z5aCW/182wF&#10;zAdFWhlHKOELPazL66tC5dpdaI/nKrQslpDPlYQuhCHn3DcdWuXnbkCK3ocbrQpRji3Xo7rEcmt4&#10;miSCW9VTXOjUgI8dNp/VyUrgT9Vhj+Z9c8Dldndfb79fX6iW8vZm2jwACziFvzD84kd0KCPT0Z1I&#10;e2YkzFbL+CVIWGQiAxYTi0QIYEcJIktT4GXB/38ofwAAAP//AwBQSwECLQAUAAYACAAAACEAtoM4&#10;kv4AAADhAQAAEwAAAAAAAAAAAAAAAAAAAAAAW0NvbnRlbnRfVHlwZXNdLnhtbFBLAQItABQABgAI&#10;AAAAIQA4/SH/1gAAAJQBAAALAAAAAAAAAAAAAAAAAC8BAABfcmVscy8ucmVsc1BLAQItABQABgAI&#10;AAAAIQBADvanhwIAAGYFAAAOAAAAAAAAAAAAAAAAAC4CAABkcnMvZTJvRG9jLnhtbFBLAQItABQA&#10;BgAIAAAAIQAhotsF4gAAAAsBAAAPAAAAAAAAAAAAAAAAAOEEAABkcnMvZG93bnJldi54bWxQSwUG&#10;AAAAAAQABADzAAAA8AUAAAAA&#10;" fillcolor="white [3201]" strokecolor="#f69" strokeweight="2pt">
                <v:textbox>
                  <w:txbxContent>
                    <w:p w:rsidR="005A5525" w:rsidRDefault="005A5525" w:rsidP="00FA3422">
                      <w:pPr>
                        <w:jc w:val="center"/>
                        <w:rPr>
                          <w:rFonts w:ascii="Bradley Hand ITC" w:hAnsi="Bradley Hand ITC"/>
                          <w:sz w:val="20"/>
                          <w:szCs w:val="20"/>
                        </w:rPr>
                      </w:pPr>
                      <w:r w:rsidRPr="00FA3422">
                        <w:rPr>
                          <w:rFonts w:ascii="Bradley Hand ITC" w:hAnsi="Bradley Hand ITC"/>
                          <w:sz w:val="20"/>
                          <w:szCs w:val="20"/>
                        </w:rPr>
                        <w:t xml:space="preserve">2002 </w:t>
                      </w:r>
                    </w:p>
                    <w:p w:rsidR="005A5525" w:rsidRPr="00FA3422" w:rsidRDefault="005A5525" w:rsidP="00FA3422">
                      <w:pPr>
                        <w:jc w:val="center"/>
                        <w:rPr>
                          <w:rFonts w:ascii="Bradley Hand ITC" w:hAnsi="Bradley Hand ITC"/>
                          <w:sz w:val="20"/>
                          <w:szCs w:val="20"/>
                        </w:rPr>
                      </w:pPr>
                      <w:r>
                        <w:rPr>
                          <w:rFonts w:ascii="Bradley Hand ITC" w:hAnsi="Bradley Hand ITC"/>
                          <w:sz w:val="20"/>
                          <w:szCs w:val="20"/>
                        </w:rPr>
                        <w:t>The fifth season was aired. In the 5</w:t>
                      </w:r>
                      <w:r w:rsidRPr="00FA3422">
                        <w:rPr>
                          <w:rFonts w:ascii="Bradley Hand ITC" w:hAnsi="Bradley Hand IT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Bradley Hand ITC" w:hAnsi="Bradley Hand ITC"/>
                          <w:sz w:val="20"/>
                          <w:szCs w:val="20"/>
                        </w:rPr>
                        <w:t xml:space="preserve"> season it showed the4 main characters on their own without men and sometimes without each other</w:t>
                      </w:r>
                    </w:p>
                    <w:p w:rsidR="005A5525" w:rsidRDefault="005A5525" w:rsidP="008E0A3D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646B3D"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C88841" wp14:editId="0E1FE6A8">
                <wp:simplePos x="0" y="0"/>
                <wp:positionH relativeFrom="column">
                  <wp:posOffset>-494030</wp:posOffset>
                </wp:positionH>
                <wp:positionV relativeFrom="paragraph">
                  <wp:posOffset>349885</wp:posOffset>
                </wp:positionV>
                <wp:extent cx="1256030" cy="1565910"/>
                <wp:effectExtent l="0" t="0" r="20320" b="1524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6030" cy="156591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25" w:rsidRDefault="005A5525" w:rsidP="00EF1928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</w:pPr>
                            <w:r w:rsidRPr="00EF1928">
                              <w:rPr>
                                <w:rFonts w:ascii="Bradley Hand ITC" w:hAnsi="Bradley Hand ITC"/>
                                <w:b/>
                                <w:sz w:val="20"/>
                                <w:szCs w:val="20"/>
                              </w:rPr>
                              <w:t>2001-2002</w:t>
                            </w:r>
                          </w:p>
                          <w:p w:rsidR="005A5525" w:rsidRDefault="005A5525" w:rsidP="00EF1928">
                            <w:pPr>
                              <w:jc w:val="center"/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  <w:t>The filming and premiere of season 4. Season 4 was the season that broke all of the rules.</w:t>
                            </w:r>
                          </w:p>
                          <w:p w:rsidR="005A5525" w:rsidRDefault="005A5525" w:rsidP="00EF1928">
                            <w:pPr>
                              <w:jc w:val="center"/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</w:pPr>
                          </w:p>
                          <w:p w:rsidR="005A5525" w:rsidRPr="00EF1928" w:rsidRDefault="005A5525" w:rsidP="00EF1928">
                            <w:pPr>
                              <w:jc w:val="center"/>
                              <w:rPr>
                                <w:rFonts w:ascii="Bradley Hand ITC" w:hAnsi="Bradley Hand IT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34" style="position:absolute;left:0;text-align:left;margin-left:-38.9pt;margin-top:27.55pt;width:98.9pt;height:123.3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L9UjwIAAHQFAAAOAAAAZHJzL2Uyb0RvYy54bWysVM1u2zAMvg/YOwi6r46zJmuDOkXQosOA&#10;og3aDj0rspQIk0RNUmJnTz9Kdtysy2nYRSbNf/Ijr65bo8lO+KDAVrQ8G1EiLIda2XVFv7/cfbqg&#10;JERma6bBioruRaDX848frho3E2PYgK6FJ+jEhlnjKrqJ0c2KIvCNMCycgRMWhRK8YRFZvy5qzxr0&#10;bnQxHo2mRQO+dh64CAH/3nZCOs/+pRQ8PkoZRCS6ophbzK/P7yq9xfyKzdaeuY3ifRrsH7IwTFkM&#10;Ori6ZZGRrVd/uTKKewgg4xkHU4CUiotcA1ZTjt5V87xhTuRasDnBDW0K/88tf9gtPVE1zg4nZZnB&#10;GT3B1taiJk/YPWbXWhCUYaMaF2ao/+yWvucCkqnqVnqTvlgPaXNz90NzRRsJx5/leDIdfcYZcJSV&#10;k+nkssztL97MnQ/xqwBDElFRn/JISeTOst19iBgX9Q96KaS26Q2gVX2ntM5MAo+40Z7sGI49tmXK&#10;Hu2OtJBLlkWqqasiU3GvRef1SUhsC+Y9ztEzIN98Ms6FjdPer7aoncwkZjAYlqcMdTwk0+smM5GB&#10;OhiOThn+GXGwyFHBxsHYKAv+lIP6xxC50z9U39Wcyo/tqs1YGMa9gnqP+PDQLU5w/E7hbO5ZiEvm&#10;cVNwnrj98REfqaGpKPQUJRvwv079T/oIYJRS0uDmVTT83DIvKNHfLEL7sjw/T6uamfPJlzEy/liy&#10;OpbYrbkBnHKJd8bxTCb9qA+k9GBe8UgsUlQUMcsxdkV59AfmJnYXAc8MF4tFVsP1dCze22fHk/PU&#10;5wS7l/aVedcDNCK2H+CwpWz2DqKdbrK0sNhGkCrjN3W662s/AVztDM/+DKXbccxnrbdjOf8NAAD/&#10;/wMAUEsDBBQABgAIAAAAIQC9kutB4AAAAAoBAAAPAAAAZHJzL2Rvd25yZXYueG1sTI/NTsMwEITv&#10;SLyDtUhcUGsH1AaFbCqE4AAShxYqcXTjzQ/E68h22/TtcU9wHM1o5ptyNdlBHMiH3jFCNlcgiGtn&#10;em4RPj9eZvcgQtRs9OCYEE4UYFVdXpS6MO7IazpsYitSCYdCI3QxjoWUoe7I6jB3I3HyGuetjkn6&#10;Vhqvj6ncDvJWqaW0uue00OmRnjqqfzZ7i/D8/aX8a9u7sXk7Odm8b2/8cot4fTU9PoCINMW/MJzx&#10;EzpUiWnn9myCGBBmeZ7QI8JikYE4B9IeiB3CncpykFUp/1+ofgEAAP//AwBQSwECLQAUAAYACAAA&#10;ACEAtoM4kv4AAADhAQAAEwAAAAAAAAAAAAAAAAAAAAAAW0NvbnRlbnRfVHlwZXNdLnhtbFBLAQIt&#10;ABQABgAIAAAAIQA4/SH/1gAAAJQBAAALAAAAAAAAAAAAAAAAAC8BAABfcmVscy8ucmVsc1BLAQIt&#10;ABQABgAIAAAAIQBwRL9UjwIAAHQFAAAOAAAAAAAAAAAAAAAAAC4CAABkcnMvZTJvRG9jLnhtbFBL&#10;AQItABQABgAIAAAAIQC9kutB4AAAAAoBAAAPAAAAAAAAAAAAAAAAAOkEAABkcnMvZG93bnJldi54&#10;bWxQSwUGAAAAAAQABADzAAAA9gUAAAAA&#10;" fillcolor="white [3201]" strokecolor="black [3213]" strokeweight="2pt">
                <v:textbox>
                  <w:txbxContent>
                    <w:p w:rsidR="005A5525" w:rsidRDefault="005A5525" w:rsidP="00EF1928">
                      <w:pPr>
                        <w:jc w:val="center"/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</w:pPr>
                      <w:r w:rsidRPr="00EF1928">
                        <w:rPr>
                          <w:rFonts w:ascii="Bradley Hand ITC" w:hAnsi="Bradley Hand ITC"/>
                          <w:b/>
                          <w:sz w:val="20"/>
                          <w:szCs w:val="20"/>
                        </w:rPr>
                        <w:t>2001-2002</w:t>
                      </w:r>
                    </w:p>
                    <w:p w:rsidR="005A5525" w:rsidRDefault="005A5525" w:rsidP="00EF1928">
                      <w:pPr>
                        <w:jc w:val="center"/>
                        <w:rPr>
                          <w:rFonts w:ascii="Bradley Hand ITC" w:hAnsi="Bradley Hand ITC"/>
                          <w:sz w:val="20"/>
                          <w:szCs w:val="20"/>
                        </w:rPr>
                      </w:pPr>
                      <w:r>
                        <w:rPr>
                          <w:rFonts w:ascii="Bradley Hand ITC" w:hAnsi="Bradley Hand ITC"/>
                          <w:sz w:val="20"/>
                          <w:szCs w:val="20"/>
                        </w:rPr>
                        <w:t>The filming and premiere of season 4. Season 4 was the season that broke all of the rules.</w:t>
                      </w:r>
                    </w:p>
                    <w:p w:rsidR="005A5525" w:rsidRDefault="005A5525" w:rsidP="00EF1928">
                      <w:pPr>
                        <w:jc w:val="center"/>
                        <w:rPr>
                          <w:rFonts w:ascii="Bradley Hand ITC" w:hAnsi="Bradley Hand ITC"/>
                          <w:sz w:val="20"/>
                          <w:szCs w:val="20"/>
                        </w:rPr>
                      </w:pPr>
                    </w:p>
                    <w:p w:rsidR="005A5525" w:rsidRPr="00EF1928" w:rsidRDefault="005A5525" w:rsidP="00EF1928">
                      <w:pPr>
                        <w:jc w:val="center"/>
                        <w:rPr>
                          <w:rFonts w:ascii="Bradley Hand ITC" w:hAnsi="Bradley Hand ITC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46B3D">
        <w:rPr>
          <w:rFonts w:ascii="Bradley Hand ITC" w:hAnsi="Bradley Hand ITC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E0619E" wp14:editId="530DD924">
                <wp:simplePos x="0" y="0"/>
                <wp:positionH relativeFrom="column">
                  <wp:posOffset>5915494</wp:posOffset>
                </wp:positionH>
                <wp:positionV relativeFrom="paragraph">
                  <wp:posOffset>557364</wp:posOffset>
                </wp:positionV>
                <wp:extent cx="874920" cy="540689"/>
                <wp:effectExtent l="38100" t="0" r="20955" b="107315"/>
                <wp:wrapNone/>
                <wp:docPr id="25" name="Curved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4920" cy="540689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urved Connector 25" o:spid="_x0000_s1026" type="#_x0000_t38" style="position:absolute;margin-left:465.8pt;margin-top:43.9pt;width:68.9pt;height:42.55pt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8NCAIAAHUEAAAOAAAAZHJzL2Uyb0RvYy54bWysVMmOGjEQvUfKP1i+h24IQxhEMwcmkxyy&#10;oCwf4PEClrypbOjm71O2oTNZFClR+mC1y/VevXpd7vXdYA05SYjau45OJy0l0nEvtNt39OuXhxdL&#10;SmJiTjDjnezoWUZ6t3n+bN2HlZz5gzdCAkESF1d96OghpbBqmsgP0rI48UE6PFQeLEu4hX0jgPXI&#10;bk0za9tF03sQATyXMWL0vh7STeFXSvL0UakoEzEdRW2prFDWx7w2mzVb7YGFg+YXGewfVFimHRYd&#10;qe5ZYuQI+hcqqzn46FWacG8br5TmsvSA3Uzbn7r5fGBBll7QnBhGm+L/o+UfTjsgWnR0dkOJYxa/&#10;0fYIJynI1juH/nkgeIQ+9SGuMH3rdnDZxbCD3PSgwBJldHiLI1BswMbIUFw+jy7LIRGOweWr+e0M&#10;vwXHo5t5u1jeZvam0mS6ADG9kd6S/NJRXuSMal6WAuz0LqYKu6ZnqHF5jd5o8aCNKZs8SnJrgJwY&#10;DgHjXLo0LyTmaN97UeOLFp86DhjGoanh+TWM+spQZqai9ociiWnz2gmSzgENZAC+vzSVFTXZumpW&#10;eUtnI6vaT1Kh+WhKtW2s8FTrdGTC7AxT2NkIbEsnfwRe8jNUlivxN+ARUSp7l0aw1c7D76qn4SpZ&#10;1fyrA7XvbMGjF+cyRsUanO1i6eUe5svzdF/g3/8Wm28AAAD//wMAUEsDBBQABgAIAAAAIQDeFYWV&#10;3wAAAAsBAAAPAAAAZHJzL2Rvd25yZXYueG1sTI/BTsMwDIbvSLxDZCQuiCUbo2tL02lCghMcKDxA&#10;2pi2okmqxt26t8c7wc2WP/3+/mK/uEEccYp98BrWKwUCfRNs71sNX58v9ymISMZbMwSPGs4YYV9e&#10;XxUmt+HkP/BYUSs4xMfcaOiIxlzK2HToTFyFET3fvsPkDPE6tdJO5sThbpAbpRLpTO/5Q2dGfO6w&#10;+almp+EgVb2k74/2/HrXkqvobUtz1Pr2Zjk8gSBc6A+Giz6rQ8lOdZi9jWLQkD2sE0Y1pDuucAFU&#10;km1B1DztNhnIspD/O5S/AAAA//8DAFBLAQItABQABgAIAAAAIQC2gziS/gAAAOEBAAATAAAAAAAA&#10;AAAAAAAAAAAAAABbQ29udGVudF9UeXBlc10ueG1sUEsBAi0AFAAGAAgAAAAhADj9If/WAAAAlAEA&#10;AAsAAAAAAAAAAAAAAAAALwEAAF9yZWxzLy5yZWxzUEsBAi0AFAAGAAgAAAAhAJuq7w0IAgAAdQQA&#10;AA4AAAAAAAAAAAAAAAAALgIAAGRycy9lMm9Eb2MueG1sUEsBAi0AFAAGAAgAAAAhAN4VhZXfAAAA&#10;CwEAAA8AAAAAAAAAAAAAAAAAYgQAAGRycy9kb3ducmV2LnhtbFBLBQYAAAAABAAEAPMAAABuBQAA&#10;AAA=&#10;" adj="10800" strokecolor="#b2a1c7 [1943]">
                <v:stroke endarrow="open"/>
              </v:shape>
            </w:pict>
          </mc:Fallback>
        </mc:AlternateContent>
      </w:r>
      <w:r w:rsidR="00444091">
        <w:rPr>
          <w:rFonts w:ascii="Bradley Hand ITC" w:hAnsi="Bradley Hand ITC"/>
          <w:b/>
          <w:sz w:val="40"/>
          <w:szCs w:val="40"/>
        </w:rPr>
        <w:t xml:space="preserve">         </w:t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lastRenderedPageBreak/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  <w:r w:rsidR="00444091">
        <w:rPr>
          <w:rFonts w:ascii="Bradley Hand ITC" w:hAnsi="Bradley Hand ITC"/>
          <w:b/>
          <w:sz w:val="40"/>
          <w:szCs w:val="40"/>
        </w:rPr>
        <w:tab/>
      </w:r>
    </w:p>
    <w:sectPr w:rsidR="000B42E2" w:rsidRPr="000B42E2" w:rsidSect="00F8011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2E2"/>
    <w:rsid w:val="000B42E2"/>
    <w:rsid w:val="000B55D5"/>
    <w:rsid w:val="001F7DA5"/>
    <w:rsid w:val="00253F88"/>
    <w:rsid w:val="00280F21"/>
    <w:rsid w:val="002C0604"/>
    <w:rsid w:val="003305BF"/>
    <w:rsid w:val="00444091"/>
    <w:rsid w:val="004F2A9B"/>
    <w:rsid w:val="005A5525"/>
    <w:rsid w:val="005D55F5"/>
    <w:rsid w:val="00646B3D"/>
    <w:rsid w:val="008E0A3D"/>
    <w:rsid w:val="009C6114"/>
    <w:rsid w:val="00B15CF4"/>
    <w:rsid w:val="00BB74B8"/>
    <w:rsid w:val="00C9399A"/>
    <w:rsid w:val="00D4196E"/>
    <w:rsid w:val="00D936F0"/>
    <w:rsid w:val="00EF1928"/>
    <w:rsid w:val="00F27884"/>
    <w:rsid w:val="00F80119"/>
    <w:rsid w:val="00FA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2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2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Pfizenmayer</dc:creator>
  <cp:keywords/>
  <dc:description/>
  <cp:lastModifiedBy>Nicole Pfizenmayer</cp:lastModifiedBy>
  <cp:revision>4</cp:revision>
  <cp:lastPrinted>2013-03-25T15:15:00Z</cp:lastPrinted>
  <dcterms:created xsi:type="dcterms:W3CDTF">2013-03-25T02:21:00Z</dcterms:created>
  <dcterms:modified xsi:type="dcterms:W3CDTF">2013-03-28T20:38:00Z</dcterms:modified>
</cp:coreProperties>
</file>